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2803" w14:textId="77777777" w:rsidR="00702192" w:rsidRPr="00A27878" w:rsidRDefault="006D0C9C" w:rsidP="00C553F8">
      <w:pPr>
        <w:bidi/>
        <w:spacing w:after="0"/>
        <w:jc w:val="center"/>
        <w:rPr>
          <w:rFonts w:cs="B Jadid"/>
          <w:sz w:val="8"/>
          <w:szCs w:val="8"/>
          <w:lang w:bidi="fa-IR"/>
        </w:rPr>
      </w:pPr>
      <w:r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62848" behindDoc="1" locked="0" layoutInCell="1" allowOverlap="1" wp14:anchorId="075BA951" wp14:editId="74B1744F">
            <wp:simplePos x="0" y="0"/>
            <wp:positionH relativeFrom="column">
              <wp:posOffset>6075172</wp:posOffset>
            </wp:positionH>
            <wp:positionV relativeFrom="paragraph">
              <wp:posOffset>-183261</wp:posOffset>
            </wp:positionV>
            <wp:extent cx="592820" cy="682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2E" w:rsidRPr="00A27878">
        <w:rPr>
          <w:rFonts w:cs="B Jadid" w:hint="cs"/>
          <w:rtl/>
          <w:lang w:bidi="fa-IR"/>
        </w:rPr>
        <w:t>فرم تقاضاي كارت</w:t>
      </w:r>
      <w:r w:rsidR="00E8542E" w:rsidRPr="00A27878">
        <w:rPr>
          <w:rFonts w:cs="B Jadid"/>
          <w:lang w:bidi="fa-IR"/>
        </w:rPr>
        <w:t xml:space="preserve"> </w:t>
      </w:r>
      <w:r w:rsidR="00E8542E" w:rsidRPr="00A27878">
        <w:rPr>
          <w:rFonts w:cs="B Jadid" w:hint="cs"/>
          <w:rtl/>
          <w:lang w:bidi="fa-IR"/>
        </w:rPr>
        <w:t xml:space="preserve">اعتباري </w:t>
      </w:r>
      <w:r w:rsidR="00000AED">
        <w:rPr>
          <w:rFonts w:cs="B Jadid" w:hint="cs"/>
          <w:rtl/>
          <w:lang w:bidi="fa-IR"/>
        </w:rPr>
        <w:t>هوده</w:t>
      </w:r>
    </w:p>
    <w:p w14:paraId="1A91FAD8" w14:textId="77777777" w:rsidR="00702192" w:rsidRDefault="00702192" w:rsidP="00702192">
      <w:pPr>
        <w:bidi/>
        <w:spacing w:after="0"/>
        <w:jc w:val="center"/>
        <w:rPr>
          <w:rFonts w:cs="B Jadid"/>
          <w:sz w:val="10"/>
          <w:szCs w:val="10"/>
          <w:lang w:bidi="fa-IR"/>
        </w:rPr>
      </w:pPr>
    </w:p>
    <w:p w14:paraId="6D50FEC4" w14:textId="77777777" w:rsidR="00702192" w:rsidRPr="00702192" w:rsidRDefault="00702192" w:rsidP="00702192">
      <w:pPr>
        <w:bidi/>
        <w:spacing w:after="0"/>
        <w:jc w:val="center"/>
        <w:rPr>
          <w:rFonts w:cs="B Jadid"/>
          <w:sz w:val="10"/>
          <w:szCs w:val="10"/>
          <w:rtl/>
          <w:lang w:bidi="fa-IR"/>
        </w:rPr>
      </w:pPr>
    </w:p>
    <w:tbl>
      <w:tblPr>
        <w:tblStyle w:val="TableGrid"/>
        <w:bidiVisual/>
        <w:tblW w:w="10120" w:type="dxa"/>
        <w:tblInd w:w="3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30"/>
        <w:gridCol w:w="360"/>
        <w:gridCol w:w="2921"/>
        <w:gridCol w:w="1845"/>
        <w:gridCol w:w="1664"/>
      </w:tblGrid>
      <w:tr w:rsidR="00E8542E" w:rsidRPr="002F7D57" w14:paraId="64A744BD" w14:textId="77777777" w:rsidTr="00EA2336">
        <w:trPr>
          <w:trHeight w:val="225"/>
        </w:trPr>
        <w:tc>
          <w:tcPr>
            <w:tcW w:w="1012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74A9E49" w14:textId="77777777" w:rsidR="00E8542E" w:rsidRPr="002F7D57" w:rsidRDefault="00E8542E" w:rsidP="001A5D2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6E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متقاضي</w:t>
            </w:r>
            <w:r w:rsidR="003F3308" w:rsidRPr="00246E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كارت اعتباري</w:t>
            </w:r>
            <w:r w:rsidRPr="00246E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A468E5" w:rsidRPr="002F7D57" w14:paraId="75ACB008" w14:textId="77777777" w:rsidTr="00246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3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E7EC" w14:textId="77777777" w:rsidR="00A468E5" w:rsidRPr="00DB28B5" w:rsidRDefault="007C7520" w:rsidP="00F8185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A468E5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35E" w14:textId="77777777" w:rsidR="00A468E5" w:rsidRPr="00DB28B5" w:rsidRDefault="00DB7B8A" w:rsidP="00F8185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A468E5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2448E" w14:textId="77777777" w:rsidR="00A468E5" w:rsidRPr="00DB28B5" w:rsidRDefault="00DB7B8A" w:rsidP="002702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A468E5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نام خانوادگی:</w:t>
            </w:r>
          </w:p>
        </w:tc>
      </w:tr>
      <w:tr w:rsidR="000D05B1" w:rsidRPr="002F7D57" w14:paraId="4A6DE6B2" w14:textId="77777777" w:rsidTr="00246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33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8CD" w14:textId="77777777" w:rsidR="000D05B1" w:rsidRPr="00DB28B5" w:rsidRDefault="00DB7B8A" w:rsidP="002702D9">
            <w:pPr>
              <w:bidi/>
              <w:rPr>
                <w:rFonts w:cs="B Nazanin"/>
                <w:sz w:val="20"/>
                <w:szCs w:val="20"/>
                <w:rtl/>
                <w:lang w:val="ru-RU"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4707FD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كد پرسنلي :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117" w14:textId="77777777" w:rsidR="000D05B1" w:rsidRPr="00DB28B5" w:rsidRDefault="000D05B1" w:rsidP="00DE5A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97F" w14:textId="77777777" w:rsidR="000D05B1" w:rsidRPr="00DB28B5" w:rsidRDefault="00DB7B8A" w:rsidP="00DD7B5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09357E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تولد:      /     /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2E451" w14:textId="77777777" w:rsidR="000D05B1" w:rsidRPr="00DB28B5" w:rsidRDefault="004707FD" w:rsidP="000D05B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val="ru-RU" w:bidi="fa-IR"/>
              </w:rPr>
              <w:t>نام پدر:</w:t>
            </w:r>
          </w:p>
        </w:tc>
      </w:tr>
      <w:tr w:rsidR="009102A5" w:rsidRPr="002F7D57" w14:paraId="2561FE9F" w14:textId="77777777" w:rsidTr="00246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3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A63" w14:textId="77777777" w:rsidR="009102A5" w:rsidRPr="00DB28B5" w:rsidRDefault="002F4A38" w:rsidP="001211A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08963ED3" wp14:editId="56C7F3E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22860</wp:posOffset>
                      </wp:positionV>
                      <wp:extent cx="137160" cy="139700"/>
                      <wp:effectExtent l="11430" t="5080" r="13335" b="7620"/>
                      <wp:wrapNone/>
                      <wp:docPr id="1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DF4CD" id="AutoShape 75" o:spid="_x0000_s1026" style="position:absolute;margin-left:16.3pt;margin-top:1.8pt;width:10.8pt;height: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"/>
                  </w:pict>
                </mc:Fallback>
              </mc:AlternateContent>
            </w:r>
            <w:r w:rsidRPr="00DB28B5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953A452" wp14:editId="4FE5EDC4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29210</wp:posOffset>
                      </wp:positionV>
                      <wp:extent cx="137160" cy="139700"/>
                      <wp:effectExtent l="13335" t="11430" r="11430" b="10795"/>
                      <wp:wrapNone/>
                      <wp:docPr id="1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583A8" id="AutoShape 76" o:spid="_x0000_s1026" style="position:absolute;margin-left:76.45pt;margin-top:2.3pt;width:10.8pt;height:1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"/>
                  </w:pict>
                </mc:Fallback>
              </mc:AlternateContent>
            </w:r>
            <w:r w:rsidR="009102A5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وضعيت تاهل:  مجرد                 متاهل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C00" w14:textId="77777777" w:rsidR="009102A5" w:rsidRPr="00DB28B5" w:rsidRDefault="009102A5" w:rsidP="00D6289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ميزان تحصيلات: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D0BFE" w14:textId="77777777" w:rsidR="009102A5" w:rsidRPr="00DB28B5" w:rsidRDefault="00DB7B8A" w:rsidP="00D6289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9102A5" w:rsidRPr="004971D4">
              <w:rPr>
                <w:rFonts w:cs="B Nazanin" w:hint="cs"/>
                <w:sz w:val="20"/>
                <w:szCs w:val="20"/>
                <w:rtl/>
                <w:lang w:bidi="fa-IR"/>
              </w:rPr>
              <w:t>كد پستي:</w:t>
            </w:r>
          </w:p>
        </w:tc>
      </w:tr>
      <w:tr w:rsidR="00392E9F" w:rsidRPr="00980C3D" w14:paraId="1AD80C6F" w14:textId="77777777" w:rsidTr="00246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12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1E12B" w14:textId="77777777" w:rsidR="00392E9F" w:rsidRPr="00DB28B5" w:rsidRDefault="00DB7B8A" w:rsidP="002155E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392E9F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نشاني محل سكونت: </w:t>
            </w:r>
            <w:r w:rsidR="003E44ED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</w:t>
            </w:r>
            <w:r w:rsidR="00392E9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</w:t>
            </w:r>
            <w:r w:rsidR="00DB28B5">
              <w:rPr>
                <w:rFonts w:cs="B Nazanin"/>
                <w:color w:val="A6A6A6" w:themeColor="background1" w:themeShade="A6"/>
                <w:sz w:val="20"/>
                <w:szCs w:val="20"/>
                <w:lang w:bidi="fa-IR"/>
              </w:rPr>
              <w:t>.........</w:t>
            </w:r>
            <w:r w:rsidR="00EA233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392E9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</w:t>
            </w:r>
            <w:r w:rsidR="002155E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</w:t>
            </w:r>
            <w:r w:rsidR="00392E9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</w:t>
            </w:r>
            <w:r w:rsidR="007C7520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</w:t>
            </w:r>
            <w:r w:rsidR="002155E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</w:t>
            </w:r>
            <w:r w:rsidR="00392E9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</w:t>
            </w:r>
            <w:r w:rsidR="002155EF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2155EF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تلفن</w:t>
            </w:r>
            <w:r w:rsidR="00392E9F"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392E9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...................</w:t>
            </w:r>
            <w:r w:rsidR="002155E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</w:t>
            </w:r>
            <w:r w:rsidR="003E44ED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2155E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</w:t>
            </w:r>
            <w:r w:rsidR="00392E9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F5005F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</w:t>
            </w:r>
          </w:p>
        </w:tc>
      </w:tr>
      <w:tr w:rsidR="00392E9F" w:rsidRPr="00980C3D" w14:paraId="531030CD" w14:textId="77777777" w:rsidTr="00246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12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1C1AF" w14:textId="77777777" w:rsidR="00F5005F" w:rsidRPr="00980C3D" w:rsidRDefault="00392E9F" w:rsidP="00F500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80C3D">
              <w:rPr>
                <w:rFonts w:cs="B Nazanin" w:hint="cs"/>
                <w:sz w:val="20"/>
                <w:szCs w:val="20"/>
                <w:rtl/>
                <w:lang w:bidi="fa-IR"/>
              </w:rPr>
              <w:t>نشاني محل كار:</w:t>
            </w:r>
            <w:r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</w:t>
            </w:r>
            <w:r w:rsidR="003E44ED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</w:t>
            </w:r>
            <w:r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</w:t>
            </w:r>
            <w:r w:rsidRPr="00980C3D">
              <w:rPr>
                <w:rFonts w:cs="B Nazanin" w:hint="cs"/>
                <w:sz w:val="20"/>
                <w:szCs w:val="20"/>
                <w:rtl/>
                <w:lang w:bidi="fa-IR"/>
              </w:rPr>
              <w:t>تلفن:</w:t>
            </w:r>
            <w:r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</w:t>
            </w:r>
            <w:r w:rsidR="002155E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</w:t>
            </w:r>
            <w:r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</w:t>
            </w:r>
            <w:r w:rsidRPr="00980C3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فكس: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...............................</w:t>
            </w:r>
            <w:r w:rsidR="003E44ED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DB28B5">
              <w:rPr>
                <w:rFonts w:cs="B Nazanin"/>
                <w:color w:val="A6A6A6" w:themeColor="background1" w:themeShade="A6"/>
                <w:sz w:val="20"/>
                <w:szCs w:val="20"/>
                <w:lang w:bidi="fa-IR"/>
              </w:rPr>
              <w:t>.......</w:t>
            </w:r>
            <w:r w:rsidR="003E44ED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</w:t>
            </w:r>
            <w:r w:rsidRPr="00980C3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A503BBA" w14:textId="77777777" w:rsidR="00392E9F" w:rsidRPr="00980C3D" w:rsidRDefault="00DB7B8A" w:rsidP="00F5005F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980C3D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7C7520" w:rsidRPr="00980C3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تلفن همراه</w:t>
            </w:r>
            <w:r w:rsidR="00F5005F" w:rsidRPr="00980C3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:</w:t>
            </w:r>
            <w:r w:rsidR="007C7520" w:rsidRPr="00980C3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</w:t>
            </w:r>
            <w:r w:rsidR="00EA233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</w:t>
            </w:r>
            <w:r w:rsidR="00F5005F" w:rsidRPr="00980C3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آدرس ایمیل: 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</w:t>
            </w:r>
            <w:r w:rsidR="003E44ED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</w:t>
            </w:r>
            <w:r w:rsidR="003E44ED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F5005F" w:rsidRPr="00980C3D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</w:t>
            </w:r>
          </w:p>
        </w:tc>
      </w:tr>
      <w:tr w:rsidR="00392E9F" w:rsidRPr="00980C3D" w14:paraId="40FE245C" w14:textId="77777777" w:rsidTr="004D42A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664"/>
        </w:trPr>
        <w:tc>
          <w:tcPr>
            <w:tcW w:w="10120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2D0755" w14:textId="11292AED" w:rsidR="007C7520" w:rsidRPr="00980C3D" w:rsidRDefault="006D0C9C" w:rsidP="00DB7B8A">
            <w:pPr>
              <w:bidi/>
              <w:spacing w:line="276" w:lineRule="auto"/>
              <w:ind w:right="72"/>
              <w:jc w:val="both"/>
              <w:rPr>
                <w:rFonts w:cs="B Nazanin"/>
                <w:color w:val="A6A6A6" w:themeColor="background1" w:themeShade="A6"/>
                <w:sz w:val="18"/>
                <w:szCs w:val="18"/>
                <w:rtl/>
                <w:lang w:bidi="fa-IR"/>
              </w:rPr>
            </w:pPr>
            <w:r w:rsidRPr="00980C3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9124C7" wp14:editId="42DF5F2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43180</wp:posOffset>
                      </wp:positionV>
                      <wp:extent cx="160655" cy="139700"/>
                      <wp:effectExtent l="13970" t="11430" r="6350" b="10795"/>
                      <wp:wrapNone/>
                      <wp:docPr id="8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0E273" id="AutoShape 109" o:spid="_x0000_s1026" style="position:absolute;margin-left:77.25pt;margin-top:3.4pt;width:12.6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"/>
                  </w:pict>
                </mc:Fallback>
              </mc:AlternateContent>
            </w:r>
            <w:r w:rsidRPr="00980C3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F5B5AA" wp14:editId="0E524B0A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49530</wp:posOffset>
                      </wp:positionV>
                      <wp:extent cx="160655" cy="139700"/>
                      <wp:effectExtent l="13970" t="11430" r="6350" b="10795"/>
                      <wp:wrapNone/>
                      <wp:docPr id="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AE939" id="AutoShape 109" o:spid="_x0000_s1026" style="position:absolute;margin-left:114.9pt;margin-top:3.9pt;width:12.65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"/>
                  </w:pict>
                </mc:Fallback>
              </mc:AlternateContent>
            </w:r>
            <w:r w:rsidRPr="00980C3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67EE64" wp14:editId="0615796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39370</wp:posOffset>
                      </wp:positionV>
                      <wp:extent cx="160655" cy="139700"/>
                      <wp:effectExtent l="13970" t="11430" r="6350" b="10795"/>
                      <wp:wrapNone/>
                      <wp:docPr id="1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6BE352" id="AutoShape 109" o:spid="_x0000_s1026" style="position:absolute;margin-left:163.4pt;margin-top:3.1pt;width:12.65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"/>
                  </w:pict>
                </mc:Fallback>
              </mc:AlternateContent>
            </w:r>
            <w:r w:rsidR="006516E1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نام</w:t>
            </w:r>
            <w:r w:rsidR="0006255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B7B8A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کارفرما</w:t>
            </w:r>
            <w:r w:rsidR="007C7520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</w:t>
            </w:r>
            <w:r w:rsidR="0080033D" w:rsidRPr="005E4CD3">
              <w:rPr>
                <w:rFonts w:ascii="Calibri" w:eastAsia="Times New Roman" w:hAnsi="Calibri"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DB7B8A" w:rsidRPr="00000AED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  <w:r w:rsidR="00000A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644A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وضعيت استخدامي:</w:t>
            </w:r>
            <w:r w:rsidR="00112CC5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A6670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رسمی</w:t>
            </w:r>
            <w:r w:rsidR="00BA6670" w:rsidRPr="00980C3D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9143F1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F00914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093126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2273C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F2C4C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D796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5F2C4C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644A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قراردادي</w:t>
            </w:r>
            <w:r w:rsidR="00506281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644A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BA6670" w:rsidRPr="00980C3D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9143F1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A6670" w:rsidRPr="00980C3D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5F2C4C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3264F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پیمانی</w:t>
            </w:r>
            <w:r w:rsidR="00506281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3264F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</w:t>
            </w:r>
            <w:r w:rsidR="00DB7B8A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06255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3264F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F5005F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سایر: </w:t>
            </w:r>
            <w:r w:rsidR="0033264F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</w:t>
            </w:r>
            <w:r w:rsidR="004971D4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.............</w:t>
            </w:r>
            <w:r w:rsidR="0033264F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.............</w:t>
            </w:r>
            <w:r w:rsidR="00F5005F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</w:t>
            </w:r>
          </w:p>
          <w:p w14:paraId="6D7F2011" w14:textId="77777777" w:rsidR="00392E9F" w:rsidRPr="00980C3D" w:rsidRDefault="00DB7B8A" w:rsidP="007C7520">
            <w:pPr>
              <w:bidi/>
              <w:spacing w:line="276" w:lineRule="auto"/>
              <w:ind w:right="72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  <w:r w:rsidR="007C7520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تاريخ استخدام: 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</w:t>
            </w:r>
            <w:r w:rsidR="00EA2336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</w:t>
            </w:r>
            <w:r w:rsid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 xml:space="preserve"> </w:t>
            </w:r>
            <w:r w:rsidR="003E44ED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  <w:r w:rsidR="003644A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شغل: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 xml:space="preserve"> ............</w:t>
            </w:r>
            <w:r w:rsid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............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 xml:space="preserve"> </w:t>
            </w:r>
            <w:r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*</w:t>
            </w:r>
            <w:r w:rsidR="003644A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حقوق و مزاياي دريافتي ماهيانه</w:t>
            </w:r>
            <w:r w:rsidR="00BB0E9D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 عدد</w:t>
            </w:r>
            <w:r w:rsidR="003644A2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  <w:r w:rsidR="003E44ED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 xml:space="preserve"> ......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</w:t>
            </w:r>
            <w:r w:rsid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</w:t>
            </w:r>
            <w:r w:rsidR="003644A2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</w:t>
            </w:r>
            <w:r w:rsidR="00BB0E9D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</w:t>
            </w:r>
            <w:r w:rsidR="00BB0E9D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>ریال.(به حروف:</w:t>
            </w:r>
            <w:r w:rsidR="00BB0E9D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 xml:space="preserve"> ..</w:t>
            </w:r>
            <w:r w:rsid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</w:t>
            </w:r>
            <w:r w:rsidR="00BB0E9D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</w:t>
            </w:r>
            <w:r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</w:t>
            </w:r>
            <w:r w:rsidR="00D77C8C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</w:t>
            </w:r>
            <w:r w:rsidR="007C7520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</w:t>
            </w:r>
            <w:r w:rsidR="00BB0E9D" w:rsidRPr="00980C3D">
              <w:rPr>
                <w:rFonts w:cs="B Nazanin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...................</w:t>
            </w:r>
            <w:r w:rsidR="00BB0E9D" w:rsidRPr="00980C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ریال)</w:t>
            </w:r>
          </w:p>
        </w:tc>
      </w:tr>
      <w:tr w:rsidR="00392E9F" w:rsidRPr="002F7D57" w14:paraId="6CDD5BF2" w14:textId="77777777" w:rsidTr="00246EE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553"/>
        </w:trPr>
        <w:tc>
          <w:tcPr>
            <w:tcW w:w="10120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5C4BF" w14:textId="6A97BBC2" w:rsidR="00306F0F" w:rsidRDefault="00171B5B" w:rsidP="00000AED">
            <w:pPr>
              <w:bidi/>
              <w:ind w:right="146"/>
              <w:jc w:val="both"/>
              <w:rPr>
                <w:rFonts w:cs="B Nazanin"/>
                <w:rtl/>
                <w:lang w:bidi="fa-IR"/>
              </w:rPr>
            </w:pPr>
            <w:r w:rsidRPr="004C27A8">
              <w:rPr>
                <w:rFonts w:cs="B Nazanin" w:hint="cs"/>
                <w:rtl/>
                <w:lang w:bidi="fa-IR"/>
              </w:rPr>
              <w:t>اينجانب، ضمن اعلام صحت مطالب فوق و رعايت كليه شرايط و مقررات مربوط، بدينوسيل</w:t>
            </w:r>
            <w:r w:rsidR="004971D4">
              <w:rPr>
                <w:rFonts w:cs="B Nazanin" w:hint="cs"/>
                <w:rtl/>
                <w:lang w:bidi="fa-IR"/>
              </w:rPr>
              <w:t>ه تقاضاي صدور و دريافت كارت</w:t>
            </w:r>
            <w:r w:rsidRPr="004C27A8">
              <w:rPr>
                <w:rFonts w:cs="B Nazanin" w:hint="cs"/>
                <w:rtl/>
                <w:lang w:bidi="fa-IR"/>
              </w:rPr>
              <w:t xml:space="preserve"> اعتباري </w:t>
            </w:r>
            <w:r w:rsidR="00000AED">
              <w:rPr>
                <w:rFonts w:cs="B Nazanin" w:hint="cs"/>
                <w:rtl/>
                <w:lang w:bidi="fa-IR"/>
              </w:rPr>
              <w:t>هوده</w:t>
            </w:r>
            <w:r w:rsidRPr="004C27A8">
              <w:rPr>
                <w:rFonts w:cs="B Nazanin" w:hint="cs"/>
                <w:rtl/>
                <w:lang w:bidi="fa-IR"/>
              </w:rPr>
              <w:t xml:space="preserve"> را دارم و با امضاء در ذيل اين برگه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="0080033D" w:rsidRPr="005E4CD3">
              <w:rPr>
                <w:rFonts w:cs="B Nazanin" w:hint="cs"/>
                <w:color w:val="BFBFBF" w:themeColor="background1" w:themeShade="BF"/>
                <w:rtl/>
                <w:lang w:bidi="fa-IR"/>
              </w:rPr>
              <w:t>.............................................................................................</w:t>
            </w:r>
            <w:r w:rsidR="00000AE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مجاز خواه</w:t>
            </w:r>
            <w:r w:rsidRPr="004C27A8">
              <w:rPr>
                <w:rFonts w:cs="B Nazanin" w:hint="cs"/>
                <w:rtl/>
                <w:lang w:bidi="fa-IR"/>
              </w:rPr>
              <w:t>د بود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C27A8">
              <w:rPr>
                <w:rFonts w:cs="B Nazanin" w:hint="cs"/>
                <w:rtl/>
                <w:lang w:bidi="fa-IR"/>
              </w:rPr>
              <w:t>كه مبالغ اقساط</w:t>
            </w:r>
            <w:r>
              <w:rPr>
                <w:rFonts w:cs="B Nazanin" w:hint="cs"/>
                <w:rtl/>
                <w:lang w:bidi="fa-IR"/>
              </w:rPr>
              <w:t xml:space="preserve"> به انضمام وجه الضمان ایفای تعهدات (3%جریمه دیرکرد ماهانه</w:t>
            </w:r>
            <w:r w:rsidR="00FC4139">
              <w:rPr>
                <w:rFonts w:cs="B Nazanin" w:hint="cs"/>
                <w:rtl/>
                <w:lang w:bidi="fa-IR"/>
              </w:rPr>
              <w:t xml:space="preserve"> در صورت تاخیر در پرداخت اقساط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4C27A8">
              <w:rPr>
                <w:rFonts w:cs="B Nazanin" w:hint="cs"/>
                <w:rtl/>
                <w:lang w:bidi="fa-IR"/>
              </w:rPr>
              <w:t xml:space="preserve"> اقلام خريداري شده از </w:t>
            </w:r>
            <w:r w:rsidR="00FC4139">
              <w:rPr>
                <w:rFonts w:cs="B Nazanin" w:hint="cs"/>
                <w:rtl/>
                <w:lang w:bidi="fa-IR"/>
              </w:rPr>
              <w:t xml:space="preserve">مراکز و </w:t>
            </w:r>
            <w:r w:rsidRPr="004C27A8">
              <w:rPr>
                <w:rFonts w:cs="B Nazanin" w:hint="cs"/>
                <w:rtl/>
                <w:lang w:bidi="fa-IR"/>
              </w:rPr>
              <w:t>فروشگاه</w:t>
            </w:r>
            <w:r w:rsidR="00FC4139">
              <w:rPr>
                <w:rFonts w:cs="B Nazanin"/>
                <w:rtl/>
                <w:lang w:bidi="fa-IR"/>
              </w:rPr>
              <w:softHyphen/>
            </w:r>
            <w:r w:rsidRPr="004C27A8">
              <w:rPr>
                <w:rFonts w:cs="B Nazanin" w:hint="cs"/>
                <w:rtl/>
                <w:lang w:bidi="fa-IR"/>
              </w:rPr>
              <w:t>هاي</w:t>
            </w:r>
            <w:r w:rsidRPr="004C27A8">
              <w:rPr>
                <w:rFonts w:cs="B Nazanin"/>
                <w:lang w:bidi="fa-IR"/>
              </w:rPr>
              <w:t xml:space="preserve"> </w:t>
            </w:r>
            <w:r w:rsidRPr="004C27A8">
              <w:rPr>
                <w:rFonts w:cs="B Nazanin" w:hint="cs"/>
                <w:rtl/>
                <w:lang w:bidi="fa-IR"/>
              </w:rPr>
              <w:t>طرف قرارداد ب</w:t>
            </w:r>
            <w:r>
              <w:rPr>
                <w:rFonts w:cs="B Nazanin" w:hint="cs"/>
                <w:rtl/>
                <w:lang w:bidi="fa-IR"/>
              </w:rPr>
              <w:t xml:space="preserve">ا </w:t>
            </w:r>
            <w:r w:rsidR="00000AED">
              <w:rPr>
                <w:rFonts w:cs="B Nazanin" w:hint="cs"/>
                <w:rtl/>
                <w:lang w:bidi="fa-IR"/>
              </w:rPr>
              <w:t>شرک</w:t>
            </w:r>
            <w:r w:rsidR="00F8150F">
              <w:rPr>
                <w:rFonts w:cs="B Nazanin" w:hint="cs"/>
                <w:rtl/>
                <w:lang w:bidi="fa-IR"/>
              </w:rPr>
              <w:t>ت</w:t>
            </w:r>
            <w:r w:rsidR="00000AED">
              <w:rPr>
                <w:rFonts w:cs="B Nazanin" w:hint="cs"/>
                <w:rtl/>
                <w:lang w:bidi="fa-IR"/>
              </w:rPr>
              <w:t xml:space="preserve"> توسعه ارزش هوده</w:t>
            </w:r>
            <w:r w:rsidR="00F8150F">
              <w:rPr>
                <w:rFonts w:cs="B Nazanin" w:hint="cs"/>
                <w:rtl/>
                <w:lang w:bidi="fa-IR"/>
              </w:rPr>
              <w:t>(سهامی خاص)</w:t>
            </w:r>
            <w:r>
              <w:rPr>
                <w:rFonts w:cs="B Nazanin" w:hint="cs"/>
                <w:rtl/>
                <w:lang w:bidi="fa-IR"/>
              </w:rPr>
              <w:t xml:space="preserve"> را در سررسيد</w:t>
            </w:r>
            <w:r w:rsidR="00965182">
              <w:rPr>
                <w:rFonts w:cs="B Nazanin" w:hint="cs"/>
                <w:rtl/>
                <w:lang w:bidi="fa-IR"/>
              </w:rPr>
              <w:t xml:space="preserve"> اقساط </w:t>
            </w:r>
            <w:r>
              <w:rPr>
                <w:rFonts w:cs="B Nazanin" w:hint="cs"/>
                <w:rtl/>
                <w:lang w:bidi="fa-IR"/>
              </w:rPr>
              <w:t xml:space="preserve">و در صورت حال شدن کل بدهی از </w:t>
            </w:r>
            <w:r w:rsidR="00485340">
              <w:rPr>
                <w:rFonts w:cs="B Nazanin" w:hint="cs"/>
                <w:rtl/>
                <w:lang w:bidi="fa-IR"/>
              </w:rPr>
              <w:t xml:space="preserve">محل </w:t>
            </w:r>
            <w:r>
              <w:rPr>
                <w:rFonts w:cs="B Nazanin" w:hint="cs"/>
                <w:rtl/>
                <w:lang w:bidi="fa-IR"/>
              </w:rPr>
              <w:t>حقوق</w:t>
            </w:r>
            <w:r w:rsidR="004D42A5">
              <w:rPr>
                <w:rFonts w:cs="B Nazanin" w:hint="cs"/>
                <w:rtl/>
                <w:lang w:bidi="fa-IR"/>
              </w:rPr>
              <w:t>،</w:t>
            </w:r>
            <w:r w:rsidR="00293851">
              <w:rPr>
                <w:rFonts w:cs="B Nazanin" w:hint="cs"/>
                <w:rtl/>
                <w:lang w:bidi="fa-IR"/>
              </w:rPr>
              <w:t xml:space="preserve"> سنوات، </w:t>
            </w:r>
            <w:r w:rsidR="00485340" w:rsidRPr="004D42A5">
              <w:rPr>
                <w:rFonts w:cs="B Nazanin" w:hint="cs"/>
                <w:rtl/>
                <w:lang w:bidi="fa-IR"/>
              </w:rPr>
              <w:t>مطالبات پایان خدمت یا</w:t>
            </w:r>
            <w:r w:rsidR="00485340" w:rsidRPr="004C27A8">
              <w:rPr>
                <w:rFonts w:cs="B Nazanin" w:hint="cs"/>
                <w:rtl/>
                <w:lang w:bidi="fa-IR"/>
              </w:rPr>
              <w:t xml:space="preserve"> </w:t>
            </w:r>
            <w:r w:rsidRPr="004C27A8">
              <w:rPr>
                <w:rFonts w:cs="B Nazanin" w:hint="cs"/>
                <w:rtl/>
                <w:lang w:bidi="fa-IR"/>
              </w:rPr>
              <w:t>ساير مطالبات اينجانب</w:t>
            </w:r>
            <w:r w:rsidR="00485340">
              <w:rPr>
                <w:rFonts w:cs="B Nazanin" w:hint="cs"/>
                <w:rtl/>
                <w:lang w:bidi="fa-IR"/>
              </w:rPr>
              <w:t xml:space="preserve"> نزد کارفرما</w:t>
            </w:r>
            <w:r>
              <w:rPr>
                <w:rFonts w:cs="B Nazanin" w:hint="cs"/>
                <w:rtl/>
                <w:lang w:bidi="fa-IR"/>
              </w:rPr>
              <w:t xml:space="preserve"> اعم از اینکه شاغل بود</w:t>
            </w:r>
            <w:r w:rsidR="006412F5">
              <w:rPr>
                <w:rFonts w:cs="B Nazanin" w:hint="cs"/>
                <w:rtl/>
                <w:lang w:bidi="fa-IR"/>
              </w:rPr>
              <w:t xml:space="preserve">ه و یا منفک گردیده باشم </w:t>
            </w:r>
            <w:r w:rsidRPr="004C27A8">
              <w:rPr>
                <w:rFonts w:cs="B Nazanin" w:hint="cs"/>
                <w:rtl/>
                <w:lang w:bidi="fa-IR"/>
              </w:rPr>
              <w:t xml:space="preserve">كسر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4C27A8">
              <w:rPr>
                <w:rFonts w:cs="B Nazanin" w:hint="cs"/>
                <w:rtl/>
                <w:lang w:bidi="fa-IR"/>
              </w:rPr>
              <w:t xml:space="preserve">به </w:t>
            </w:r>
            <w:r w:rsidR="00000AED">
              <w:rPr>
                <w:rFonts w:cs="B Nazanin" w:hint="cs"/>
                <w:rtl/>
                <w:lang w:bidi="fa-IR"/>
              </w:rPr>
              <w:t>شرکت توسعه ارزش هوده</w:t>
            </w:r>
            <w:r w:rsidRPr="004C27A8">
              <w:rPr>
                <w:rFonts w:cs="B Nazanin" w:hint="cs"/>
                <w:rtl/>
                <w:lang w:bidi="fa-IR"/>
              </w:rPr>
              <w:t xml:space="preserve"> پرداخت </w:t>
            </w:r>
            <w:r>
              <w:rPr>
                <w:rFonts w:cs="B Nazanin" w:hint="cs"/>
                <w:rtl/>
                <w:lang w:bidi="fa-IR"/>
              </w:rPr>
              <w:t xml:space="preserve">نمايد. بديهي است در صورتی عدم یا  تاخیر در پرداخت اقساط بنابه هر علت که ناشی از دستگاه متبوع یا اینجانب باشد و به دو ماه برسد باقیمانده اقساط تبدیل به دین حال شده و </w:t>
            </w:r>
            <w:r w:rsidR="00000AED">
              <w:rPr>
                <w:rFonts w:cs="B Nazanin" w:hint="cs"/>
                <w:rtl/>
                <w:lang w:bidi="fa-IR"/>
              </w:rPr>
              <w:t>شرکت توسعه ارزش هوده</w:t>
            </w:r>
            <w:r>
              <w:rPr>
                <w:rFonts w:cs="B Nazanin" w:hint="cs"/>
                <w:rtl/>
                <w:lang w:bidi="fa-IR"/>
              </w:rPr>
              <w:t xml:space="preserve"> حق مطالبه و وصول کل مطالبات خود را بصورت یکجا و به نحو تضامن از دستگاه متبوع /اینجانب و ضامن  خواهد داشت .                                                   </w:t>
            </w:r>
          </w:p>
          <w:p w14:paraId="6E19BFBB" w14:textId="743D510D" w:rsidR="00BB0E9D" w:rsidRPr="004D42A5" w:rsidRDefault="00306F0F" w:rsidP="004971D4">
            <w:pPr>
              <w:bidi/>
              <w:spacing w:after="120"/>
              <w:ind w:left="74" w:right="164"/>
              <w:jc w:val="both"/>
              <w:rPr>
                <w:rFonts w:cs="B Nazanin"/>
                <w:rtl/>
                <w:lang w:bidi="fa-IR"/>
              </w:rPr>
            </w:pPr>
            <w:r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</w:t>
            </w:r>
            <w:r w:rsidR="00B11B1F"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246EE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</w:t>
            </w:r>
            <w:r w:rsidR="00B11B1F"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6412F5"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392E9F" w:rsidRPr="004971D4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B11B1F"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و اثر انگشت</w:t>
            </w:r>
            <w:r w:rsidR="00392E9F" w:rsidRPr="004971D4">
              <w:rPr>
                <w:rFonts w:cs="B Nazanin" w:hint="cs"/>
                <w:b/>
                <w:bCs/>
                <w:rtl/>
                <w:lang w:bidi="fa-IR"/>
              </w:rPr>
              <w:t xml:space="preserve"> متقاضي كارت</w:t>
            </w:r>
          </w:p>
        </w:tc>
      </w:tr>
      <w:tr w:rsidR="00392E9F" w:rsidRPr="002F7D57" w14:paraId="1602038C" w14:textId="77777777" w:rsidTr="00EA23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95"/>
        </w:trPr>
        <w:tc>
          <w:tcPr>
            <w:tcW w:w="10120" w:type="dxa"/>
            <w:gridSpan w:val="6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31D4C3A" w14:textId="77777777" w:rsidR="00392E9F" w:rsidRPr="002F7D57" w:rsidRDefault="00392E9F" w:rsidP="00793753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92D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ضامن (ضامن </w:t>
            </w:r>
            <w:r w:rsidR="00793753" w:rsidRPr="00492D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 بایست</w:t>
            </w:r>
            <w:r w:rsidRPr="00492D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از همكاران متقاضي</w:t>
            </w:r>
            <w:r w:rsidR="00000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کارت</w:t>
            </w:r>
            <w:r w:rsidRPr="00492D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در استخدام </w:t>
            </w:r>
            <w:r w:rsidR="00000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شرکت</w:t>
            </w:r>
            <w:r w:rsidRPr="00492D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طرف قرارداد باشد):</w:t>
            </w:r>
          </w:p>
        </w:tc>
      </w:tr>
      <w:tr w:rsidR="00D55CD2" w:rsidRPr="002F7D57" w14:paraId="2541B844" w14:textId="77777777" w:rsidTr="00EA23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75C" w14:textId="77777777" w:rsidR="00D55CD2" w:rsidRPr="004C27A8" w:rsidRDefault="00D55CD2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کد ملی:</w:t>
            </w:r>
          </w:p>
        </w:tc>
        <w:tc>
          <w:tcPr>
            <w:tcW w:w="2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2F96C" w14:textId="77777777" w:rsidR="00D55CD2" w:rsidRPr="004C27A8" w:rsidRDefault="00D55CD2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نام:</w:t>
            </w:r>
          </w:p>
        </w:tc>
        <w:tc>
          <w:tcPr>
            <w:tcW w:w="350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79EBE" w14:textId="77777777" w:rsidR="00D55CD2" w:rsidRPr="004C27A8" w:rsidRDefault="00D55CD2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نام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خانوادگی</w:t>
            </w:r>
            <w:r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:</w:t>
            </w:r>
          </w:p>
        </w:tc>
      </w:tr>
      <w:tr w:rsidR="00EC4ED5" w:rsidRPr="002F7D57" w14:paraId="1EFA4E5A" w14:textId="77777777" w:rsidTr="00246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8FD" w14:textId="77777777" w:rsidR="00EC4ED5" w:rsidRPr="004C27A8" w:rsidRDefault="00177906" w:rsidP="00CE0235">
            <w:pPr>
              <w:bidi/>
              <w:rPr>
                <w:rFonts w:cs="B Nazanin"/>
                <w:sz w:val="21"/>
                <w:szCs w:val="21"/>
                <w:rtl/>
                <w:lang w:val="ru-RU"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كد پرسنلي 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C44" w14:textId="77777777" w:rsidR="00EC4ED5" w:rsidRPr="004C27A8" w:rsidRDefault="00177906" w:rsidP="00EC4ED5">
            <w:pPr>
              <w:bidi/>
              <w:rPr>
                <w:rFonts w:cs="B Nazanin"/>
                <w:sz w:val="21"/>
                <w:szCs w:val="21"/>
                <w:rtl/>
                <w:lang w:val="ru-RU"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val="ru-RU" w:bidi="fa-IR"/>
              </w:rPr>
              <w:t>نام پدر</w:t>
            </w:r>
            <w:r w:rsidRPr="004C27A8">
              <w:rPr>
                <w:rFonts w:cs="B Nazanin" w:hint="cs"/>
                <w:sz w:val="21"/>
                <w:szCs w:val="21"/>
                <w:rtl/>
                <w:lang w:val="ru-RU" w:bidi="fa-IR"/>
              </w:rPr>
              <w:t>: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E4C" w14:textId="77777777" w:rsidR="00EC4ED5" w:rsidRPr="004C27A8" w:rsidRDefault="00EC4ED5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شماره شناسنامه</w:t>
            </w:r>
            <w:r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66B2D" w14:textId="77777777" w:rsidR="00EC4ED5" w:rsidRPr="004C27A8" w:rsidRDefault="00EC4ED5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محل صدور:</w:t>
            </w:r>
          </w:p>
        </w:tc>
      </w:tr>
      <w:tr w:rsidR="00D55CD2" w:rsidRPr="002F7D57" w14:paraId="12596CC9" w14:textId="77777777" w:rsidTr="00EA23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6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499" w14:textId="77777777" w:rsidR="00D55CD2" w:rsidRPr="004C27A8" w:rsidRDefault="002F4A38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/>
                <w:noProof/>
                <w:sz w:val="21"/>
                <w:szCs w:val="21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2CD713F" wp14:editId="00DE414E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29845</wp:posOffset>
                      </wp:positionV>
                      <wp:extent cx="137160" cy="139700"/>
                      <wp:effectExtent l="9525" t="5715" r="5715" b="6985"/>
                      <wp:wrapNone/>
                      <wp:docPr id="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C239A7" id="AutoShape 100" o:spid="_x0000_s1026" style="position:absolute;margin-left:83.1pt;margin-top:2.35pt;width:10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"/>
                  </w:pict>
                </mc:Fallback>
              </mc:AlternateContent>
            </w:r>
            <w:r>
              <w:rPr>
                <w:rFonts w:cs="B Nazanin"/>
                <w:noProof/>
                <w:sz w:val="21"/>
                <w:szCs w:val="21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F153676" wp14:editId="697BF04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37465</wp:posOffset>
                      </wp:positionV>
                      <wp:extent cx="137160" cy="139700"/>
                      <wp:effectExtent l="6350" t="6350" r="8890" b="6350"/>
                      <wp:wrapNone/>
                      <wp:docPr id="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DB3637" id="AutoShape 99" o:spid="_x0000_s1026" style="position:absolute;margin-left:17.4pt;margin-top:2.95pt;width:10.8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"/>
                  </w:pict>
                </mc:Fallback>
              </mc:AlternateContent>
            </w:r>
            <w:r w:rsidR="00D55CD2"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وضعيت تاهل:  مجرد                  متاهل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32327" w14:textId="77777777" w:rsidR="00D55CD2" w:rsidRPr="004C27A8" w:rsidRDefault="00D55CD2" w:rsidP="00D55CD2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4C27A8">
              <w:rPr>
                <w:rFonts w:cs="B Nazanin" w:hint="cs"/>
                <w:sz w:val="21"/>
                <w:szCs w:val="21"/>
                <w:rtl/>
                <w:lang w:bidi="fa-IR"/>
              </w:rPr>
              <w:t>ميزان تحصيلات: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85108" w14:textId="77777777" w:rsidR="00D55CD2" w:rsidRPr="004C27A8" w:rsidRDefault="00D55CD2" w:rsidP="00CE0235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كدپستي:</w:t>
            </w:r>
          </w:p>
        </w:tc>
      </w:tr>
      <w:tr w:rsidR="00392E9F" w:rsidRPr="002F7D57" w14:paraId="57E297C1" w14:textId="77777777" w:rsidTr="00EA23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012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F1C6F" w14:textId="77777777" w:rsidR="00392E9F" w:rsidRPr="004C27A8" w:rsidRDefault="00392E9F" w:rsidP="00A93C33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نشاني محل سكونت : </w:t>
            </w:r>
            <w:r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</w:t>
            </w:r>
            <w:r w:rsidR="001475B8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</w:t>
            </w:r>
            <w:r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</w:t>
            </w:r>
            <w:r w:rsidRPr="00DB28B5">
              <w:rPr>
                <w:rFonts w:cs="B Nazanin" w:hint="cs"/>
                <w:sz w:val="20"/>
                <w:szCs w:val="20"/>
                <w:rtl/>
                <w:lang w:bidi="fa-IR"/>
              </w:rPr>
              <w:t>تلفن:</w:t>
            </w:r>
            <w:r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...................</w:t>
            </w:r>
            <w:r w:rsidR="001475B8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</w:t>
            </w:r>
            <w:r w:rsidR="0078214C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</w:t>
            </w:r>
            <w:r w:rsidR="001475B8"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</w:t>
            </w:r>
            <w:r w:rsidRPr="00DB28B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</w:t>
            </w:r>
          </w:p>
        </w:tc>
      </w:tr>
      <w:tr w:rsidR="00392E9F" w:rsidRPr="002F7D57" w14:paraId="70B0412D" w14:textId="77777777" w:rsidTr="00DF00B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562"/>
        </w:trPr>
        <w:tc>
          <w:tcPr>
            <w:tcW w:w="10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4A141" w14:textId="77777777" w:rsidR="000C71EC" w:rsidRPr="000C71EC" w:rsidRDefault="000C71EC" w:rsidP="009D0CC8">
            <w:pPr>
              <w:bidi/>
              <w:spacing w:line="276" w:lineRule="auto"/>
              <w:ind w:left="72" w:right="162"/>
              <w:jc w:val="both"/>
              <w:rPr>
                <w:rFonts w:cs="B Nazanin"/>
                <w:sz w:val="10"/>
                <w:szCs w:val="10"/>
                <w:lang w:bidi="fa-IR"/>
              </w:rPr>
            </w:pPr>
          </w:p>
          <w:p w14:paraId="200B01CC" w14:textId="3C6F8BA4" w:rsidR="00B11B1F" w:rsidRDefault="00171B5B" w:rsidP="00B4373E">
            <w:pPr>
              <w:bidi/>
              <w:ind w:left="74" w:right="164"/>
              <w:jc w:val="both"/>
              <w:rPr>
                <w:rFonts w:cs="B Nazanin"/>
                <w:rtl/>
                <w:lang w:bidi="fa-IR"/>
              </w:rPr>
            </w:pPr>
            <w:r w:rsidRPr="00A7440C">
              <w:rPr>
                <w:rFonts w:cs="B Nazanin" w:hint="cs"/>
                <w:rtl/>
                <w:lang w:bidi="fa-IR"/>
              </w:rPr>
              <w:t>اينجانب ضمن اعلام صحت مطالب درج شده، با امضاء ذيل اين برگه تعهدات متقاضي فوق را به ميزان</w:t>
            </w:r>
            <w:r w:rsidRPr="00A7440C">
              <w:rPr>
                <w:rFonts w:cs="B Nazanin" w:hint="cs"/>
                <w:color w:val="A6A6A6" w:themeColor="background1" w:themeShade="A6"/>
                <w:sz w:val="21"/>
                <w:szCs w:val="21"/>
                <w:rtl/>
                <w:lang w:bidi="fa-IR"/>
              </w:rPr>
              <w:t xml:space="preserve"> ...............................................</w:t>
            </w:r>
            <w:r w:rsidRPr="00A7440C">
              <w:rPr>
                <w:rFonts w:cs="B Nazanin" w:hint="cs"/>
                <w:rtl/>
                <w:lang w:bidi="fa-IR"/>
              </w:rPr>
              <w:t xml:space="preserve"> ريال ضمانت مي نمايم، </w:t>
            </w:r>
            <w:r w:rsidR="00B11B1F">
              <w:rPr>
                <w:rFonts w:cs="B Nazanin" w:hint="cs"/>
                <w:rtl/>
                <w:lang w:bidi="fa-IR"/>
              </w:rPr>
              <w:t>ضمناً صراحتاً و منجزاً اعلام می</w:t>
            </w:r>
            <w:r w:rsidR="00B11B1F">
              <w:rPr>
                <w:rFonts w:cs="B Nazanin"/>
                <w:rtl/>
                <w:lang w:bidi="fa-IR"/>
              </w:rPr>
              <w:softHyphen/>
            </w:r>
            <w:r w:rsidR="00B11B1F">
              <w:rPr>
                <w:rFonts w:cs="B Nazanin" w:hint="cs"/>
                <w:rtl/>
                <w:lang w:bidi="fa-IR"/>
              </w:rPr>
              <w:t xml:space="preserve">کنم </w:t>
            </w:r>
            <w:r w:rsidR="0080033D" w:rsidRPr="005E4CD3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 w:rsidR="008003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11B1F">
              <w:rPr>
                <w:rFonts w:cs="B Nazanin" w:hint="cs"/>
                <w:rtl/>
                <w:lang w:bidi="fa-IR"/>
              </w:rPr>
              <w:t>بدون نیاز به اخذ حکم یا هرگونه مجوز از مراجع قانونی ذیصلاح</w:t>
            </w:r>
            <w:r w:rsidR="00B11B1F" w:rsidRPr="00832F8F">
              <w:rPr>
                <w:rFonts w:cs="B Nazanin" w:hint="cs"/>
                <w:rtl/>
                <w:lang w:bidi="fa-IR"/>
              </w:rPr>
              <w:t xml:space="preserve"> </w:t>
            </w:r>
            <w:r w:rsidR="00B11B1F">
              <w:rPr>
                <w:rFonts w:cs="B Nazanin" w:hint="cs"/>
                <w:rtl/>
                <w:lang w:bidi="fa-IR"/>
              </w:rPr>
              <w:t xml:space="preserve">همچنین بدون در نظر گرفتن هرگونه شرایط حاکم بر حقوق و دستمزد اعم کسور بانکی، حقوقی، اجرای احکام و غیره </w:t>
            </w:r>
            <w:r w:rsidR="00B11B1F" w:rsidRPr="00A7440C">
              <w:rPr>
                <w:rFonts w:cs="B Nazanin" w:hint="cs"/>
                <w:rtl/>
                <w:lang w:bidi="fa-IR"/>
              </w:rPr>
              <w:t>مجاز خواهد بود</w:t>
            </w:r>
            <w:r w:rsidR="00B11B1F">
              <w:rPr>
                <w:rFonts w:cs="B Nazanin" w:hint="cs"/>
                <w:rtl/>
                <w:lang w:bidi="fa-IR"/>
              </w:rPr>
              <w:t xml:space="preserve"> </w:t>
            </w:r>
            <w:r w:rsidR="00B11B1F" w:rsidRPr="00A7440C">
              <w:rPr>
                <w:rFonts w:cs="B Nazanin" w:hint="cs"/>
                <w:rtl/>
                <w:lang w:bidi="fa-IR"/>
              </w:rPr>
              <w:t xml:space="preserve">مبالغ اقساط به انضمام وجه الضمان ايفاي تعهدات را از حقوق و يا ساير مطالبات اينجانب كسر و به </w:t>
            </w:r>
            <w:r w:rsidR="00B4373E" w:rsidRPr="00B4373E">
              <w:rPr>
                <w:rFonts w:cs="B Nazanin" w:hint="cs"/>
                <w:sz w:val="24"/>
                <w:szCs w:val="24"/>
                <w:rtl/>
                <w:lang w:bidi="fa-IR"/>
              </w:rPr>
              <w:t>شرکت توسعه ارزش هوده(سهامی خاص)</w:t>
            </w:r>
            <w:r w:rsidR="00B11B1F" w:rsidRPr="00A7440C">
              <w:rPr>
                <w:rFonts w:cs="B Nazanin" w:hint="cs"/>
                <w:rtl/>
                <w:lang w:bidi="fa-IR"/>
              </w:rPr>
              <w:t xml:space="preserve">پرداخت نمايد. </w:t>
            </w:r>
            <w:r w:rsidR="00B11B1F">
              <w:rPr>
                <w:rFonts w:cs="B Nazanin" w:hint="cs"/>
                <w:rtl/>
                <w:lang w:bidi="fa-IR"/>
              </w:rPr>
              <w:t xml:space="preserve">و پرداخت بدهی مزبور از محل حقوق یا دستمزد اینجانب در اولویت پرداخت قرار گیرد. </w:t>
            </w:r>
            <w:r w:rsidR="00B11B1F" w:rsidRPr="00A7440C">
              <w:rPr>
                <w:rFonts w:cs="B Nazanin" w:hint="cs"/>
                <w:rtl/>
                <w:lang w:bidi="fa-IR"/>
              </w:rPr>
              <w:t xml:space="preserve">بديهي است در صورت ضرورت </w:t>
            </w:r>
            <w:r w:rsidR="00B4373E" w:rsidRPr="00B4373E">
              <w:rPr>
                <w:rFonts w:cs="B Nazanin" w:hint="cs"/>
                <w:sz w:val="24"/>
                <w:szCs w:val="24"/>
                <w:rtl/>
                <w:lang w:bidi="fa-IR"/>
              </w:rPr>
              <w:t>شرکت توسعه ارزش هوده(سهامی خاص)</w:t>
            </w:r>
            <w:r w:rsidR="00B11B1F" w:rsidRPr="00A7440C">
              <w:rPr>
                <w:rFonts w:cs="B Nazanin" w:hint="cs"/>
                <w:rtl/>
                <w:lang w:bidi="fa-IR"/>
              </w:rPr>
              <w:t xml:space="preserve">مجاز خواهد بود جهت وصول مطالبات خود از محل ساير </w:t>
            </w:r>
            <w:r w:rsidR="00B11B1F">
              <w:rPr>
                <w:rFonts w:cs="B Nazanin" w:hint="cs"/>
                <w:rtl/>
                <w:lang w:bidi="fa-IR"/>
              </w:rPr>
              <w:t>دارائي هاي اينجانب اقدام نمايد.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</w:t>
            </w:r>
          </w:p>
          <w:p w14:paraId="6150B803" w14:textId="77777777" w:rsidR="00392E9F" w:rsidRPr="00DB7B8A" w:rsidRDefault="00B11B1F" w:rsidP="00B4373E">
            <w:pPr>
              <w:bidi/>
              <w:ind w:left="74" w:right="16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</w:t>
            </w:r>
            <w:r w:rsidR="00392E9F" w:rsidRPr="00B11B1F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Pr="00B11B1F">
              <w:rPr>
                <w:rFonts w:cs="B Nazanin" w:hint="cs"/>
                <w:b/>
                <w:bCs/>
                <w:rtl/>
                <w:lang w:bidi="fa-IR"/>
              </w:rPr>
              <w:t xml:space="preserve"> و اثر انگشت</w:t>
            </w:r>
            <w:r w:rsidR="00392E9F" w:rsidRPr="00B11B1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A3C50" w:rsidRPr="00B11B1F">
              <w:rPr>
                <w:rFonts w:cs="B Nazanin" w:hint="cs"/>
                <w:b/>
                <w:bCs/>
                <w:rtl/>
                <w:lang w:bidi="fa-IR"/>
              </w:rPr>
              <w:t>ضامن</w:t>
            </w:r>
          </w:p>
        </w:tc>
      </w:tr>
    </w:tbl>
    <w:tbl>
      <w:tblPr>
        <w:bidiVisual/>
        <w:tblW w:w="10170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DA3CF5" w:rsidRPr="00170237" w14:paraId="74A93298" w14:textId="77777777" w:rsidTr="00EA2336">
        <w:trPr>
          <w:trHeight w:val="207"/>
        </w:trPr>
        <w:tc>
          <w:tcPr>
            <w:tcW w:w="101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4C13F61" w14:textId="2A794D38" w:rsidR="00DA3CF5" w:rsidRPr="00170237" w:rsidRDefault="00DA3CF5" w:rsidP="00B4373E">
            <w:pPr>
              <w:bidi/>
              <w:spacing w:after="0" w:line="240" w:lineRule="auto"/>
              <w:ind w:left="72" w:hanging="72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اين </w:t>
            </w:r>
            <w:r w:rsidR="00072C8B"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>قسمت</w:t>
            </w:r>
            <w:r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 توسط</w:t>
            </w:r>
            <w:r w:rsidR="00564A07"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 </w:t>
            </w:r>
            <w:r w:rsidR="00B4373E">
              <w:rPr>
                <w:rFonts w:cs="B Mitra" w:hint="cs"/>
                <w:b/>
                <w:bCs/>
                <w:noProof/>
                <w:sz w:val="14"/>
                <w:szCs w:val="14"/>
                <w:rtl/>
                <w:lang w:bidi="fa-IR"/>
              </w:rPr>
              <w:t>مدیران منابع انسانی</w:t>
            </w:r>
            <w:r w:rsidR="004971D4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 و امورمالی</w:t>
            </w:r>
            <w:r w:rsidR="00564A07"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 </w:t>
            </w:r>
            <w:r w:rsidR="0080033D" w:rsidRPr="006F0A57">
              <w:rPr>
                <w:rFonts w:cs="B Mitra" w:hint="cs"/>
                <w:b/>
                <w:bCs/>
                <w:noProof/>
                <w:color w:val="BFBFBF" w:themeColor="background1" w:themeShade="BF"/>
                <w:sz w:val="14"/>
                <w:szCs w:val="14"/>
                <w:rtl/>
                <w:lang w:bidi="fa-IR"/>
              </w:rPr>
              <w:t>........................................................................</w:t>
            </w:r>
            <w:r w:rsidR="002C5D26"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 </w:t>
            </w:r>
            <w:r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 xml:space="preserve">تكميل </w:t>
            </w:r>
            <w:r w:rsidR="0050609F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>می</w:t>
            </w:r>
            <w:r w:rsidR="0050609F">
              <w:rPr>
                <w:rFonts w:cs="B Mitra"/>
                <w:b/>
                <w:bCs/>
                <w:noProof/>
                <w:sz w:val="14"/>
                <w:szCs w:val="14"/>
                <w:rtl/>
              </w:rPr>
              <w:softHyphen/>
            </w:r>
            <w:r w:rsidRPr="00DB28B5">
              <w:rPr>
                <w:rFonts w:cs="B Mitra" w:hint="cs"/>
                <w:b/>
                <w:bCs/>
                <w:noProof/>
                <w:sz w:val="14"/>
                <w:szCs w:val="14"/>
                <w:rtl/>
              </w:rPr>
              <w:t>گردد:</w:t>
            </w:r>
          </w:p>
        </w:tc>
      </w:tr>
      <w:tr w:rsidR="00DA3CF5" w:rsidRPr="00170237" w14:paraId="7DDDA6C6" w14:textId="77777777" w:rsidTr="00246EEE">
        <w:trPr>
          <w:trHeight w:val="3408"/>
        </w:trPr>
        <w:tc>
          <w:tcPr>
            <w:tcW w:w="10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6E091" w14:textId="77777777" w:rsidR="00CE0235" w:rsidRPr="00926A96" w:rsidRDefault="00926A96" w:rsidP="0078214C">
            <w:pPr>
              <w:bidi/>
              <w:spacing w:after="0"/>
              <w:ind w:right="164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26A96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A4203F" wp14:editId="52BCB9D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63500</wp:posOffset>
                      </wp:positionV>
                      <wp:extent cx="175260" cy="90805"/>
                      <wp:effectExtent l="5715" t="7620" r="9525" b="635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90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B260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10" o:spid="_x0000_s1026" type="#_x0000_t176" style="position:absolute;margin-left:61.6pt;margin-top:5pt;width:13.8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"/>
                  </w:pict>
                </mc:Fallback>
              </mc:AlternateContent>
            </w:r>
            <w:r w:rsidRPr="00926A96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112F5C2" wp14:editId="2D3161D1">
                      <wp:simplePos x="0" y="0"/>
                      <wp:positionH relativeFrom="column">
                        <wp:posOffset>5857875</wp:posOffset>
                      </wp:positionH>
                      <wp:positionV relativeFrom="paragraph">
                        <wp:posOffset>274320</wp:posOffset>
                      </wp:positionV>
                      <wp:extent cx="175260" cy="90805"/>
                      <wp:effectExtent l="11430" t="6350" r="13335" b="7620"/>
                      <wp:wrapNone/>
                      <wp:docPr id="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90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C4172" id="AutoShape 107" o:spid="_x0000_s1026" type="#_x0000_t176" style="position:absolute;margin-left:461.25pt;margin-top:21.6pt;width:13.8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"/>
                  </w:pict>
                </mc:Fallback>
              </mc:AlternateContent>
            </w:r>
            <w:r w:rsidRPr="00926A96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55ABA5" wp14:editId="5A824F1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64135</wp:posOffset>
                      </wp:positionV>
                      <wp:extent cx="175260" cy="90805"/>
                      <wp:effectExtent l="9525" t="8890" r="5715" b="5080"/>
                      <wp:wrapNone/>
                      <wp:docPr id="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90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7374C" id="AutoShape 108" o:spid="_x0000_s1026" type="#_x0000_t176" style="position:absolute;margin-left:15pt;margin-top:5.05pt;width:13.8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"/>
                  </w:pict>
                </mc:Fallback>
              </mc:AlternateConten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احتراماً بدینوسیله گواهی می شود که </w:t>
            </w:r>
            <w:r w:rsidR="00AC7C76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متقاضی نامبرده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کد ملی </w:t>
            </w:r>
            <w:r w:rsidR="00CE023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</w:t>
            </w:r>
            <w:r w:rsidR="00C62D2F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</w:t>
            </w:r>
            <w:r w:rsidR="0078214C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</w:t>
            </w:r>
            <w:r w:rsidR="00C62D2F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</w:t>
            </w:r>
            <w:r w:rsidR="00072C8B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</w:t>
            </w:r>
            <w:r w:rsidR="00BB0E9D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</w:t>
            </w:r>
            <w:r w:rsidR="00AC7C76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 پرسنلی </w:t>
            </w:r>
            <w:r w:rsidR="00CE023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</w:t>
            </w:r>
            <w:r w:rsidR="003E44ED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 w:rsidR="0078214C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</w:t>
            </w:r>
            <w:r w:rsidR="00C62D2F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</w:t>
            </w:r>
            <w:r w:rsidR="00CE023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، به صورت رسمی</w:t>
            </w:r>
            <w:r w:rsidR="003E44ED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="003E44ED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قراردادی         </w:t>
            </w:r>
            <w:r w:rsidR="00E15287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پیمانی</w:t>
            </w:r>
            <w:r w:rsidR="00C62D2F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209C6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15287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تاریخ </w:t>
            </w:r>
            <w:r w:rsidR="00E37A7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</w:t>
            </w:r>
            <w:r w:rsidR="004707FD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 w:rsidR="00AC7C76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37A7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مبلغ </w:t>
            </w:r>
            <w:r w:rsidR="00E37A7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</w:t>
            </w:r>
            <w:r w:rsidR="00072C8B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</w:t>
            </w:r>
            <w:r w:rsidR="0078214C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</w:t>
            </w:r>
            <w:r w:rsidR="00072C8B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</w:t>
            </w:r>
            <w:r w:rsidR="00E37A7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.......... </w:t>
            </w:r>
            <w:r w:rsidR="00E37A7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میانگین ریال دریافتی ثابت ماهیانه  تاکنون </w:t>
            </w:r>
            <w:r w:rsidR="00AC7C76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</w:t>
            </w:r>
            <w:r w:rsidR="00FF7519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اداره</w:t>
            </w:r>
            <w:r w:rsidR="00BB0E9D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مشغول به کار </w:t>
            </w:r>
            <w:r w:rsidR="00072C8B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می باشد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="00E37A7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حال حاضر مجاز به دریافت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مبلغ</w:t>
            </w:r>
            <w:r w:rsidR="00E37A7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.....</w:t>
            </w:r>
            <w:r w:rsidR="00072C8B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072C8B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</w:t>
            </w:r>
            <w:r w:rsidR="00F37488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</w:t>
            </w:r>
            <w:r w:rsidR="00072C8B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</w:t>
            </w:r>
            <w:r w:rsidR="00E37A75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</w:t>
            </w:r>
            <w:r w:rsidR="00AC7C76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 w:rsidR="00867DC4" w:rsidRPr="00926A96">
              <w:rPr>
                <w:rFonts w:cs="B Nazanin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ریال (به حروف:</w:t>
            </w:r>
            <w:r w:rsidR="00072C8B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E023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AC7C76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</w:t>
            </w:r>
            <w:r w:rsidR="00CE023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6516E1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</w:t>
            </w:r>
            <w:r w:rsidR="00F37488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6516E1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072C8B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</w:t>
            </w:r>
            <w:r w:rsidR="006516E1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CE023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</w:t>
            </w:r>
            <w:r w:rsidR="00F37488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</w:t>
            </w:r>
            <w:r w:rsidR="00CE023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</w:t>
            </w:r>
            <w:r w:rsidR="0048305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</w:t>
            </w:r>
            <w:r w:rsidR="00CE0235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</w:t>
            </w:r>
            <w:r w:rsidR="00867DC4" w:rsidRPr="00926A96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ریال) </w:t>
            </w:r>
            <w:r w:rsidR="00E37A7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کارت اعتباری </w:t>
            </w:r>
            <w:r w:rsidR="006D0C9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هوده </w:t>
            </w:r>
            <w:r w:rsidR="00E37A7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می</w:t>
            </w:r>
            <w:r w:rsidR="006D0C9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="00E37A7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باشد</w:t>
            </w:r>
            <w:r w:rsidR="00CE0235" w:rsidRPr="00926A96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4E1CB28" w14:textId="18034843" w:rsidR="004D42A5" w:rsidRPr="00246EEE" w:rsidRDefault="00564A07" w:rsidP="00CC736D">
            <w:pPr>
              <w:bidi/>
              <w:spacing w:after="0"/>
              <w:ind w:left="74" w:right="164"/>
              <w:jc w:val="both"/>
              <w:rPr>
                <w:rFonts w:cs="B Nazanin"/>
                <w:rtl/>
                <w:lang w:bidi="fa-IR"/>
              </w:rPr>
            </w:pPr>
            <w:r w:rsidRPr="004D42A5">
              <w:rPr>
                <w:rFonts w:cs="B Nazanin" w:hint="cs"/>
                <w:rtl/>
                <w:lang w:bidi="fa-IR"/>
              </w:rPr>
              <w:t>بنابراین</w:t>
            </w:r>
            <w:r w:rsidR="00CF3992" w:rsidRPr="005E4CD3">
              <w:rPr>
                <w:rFonts w:cs="B Nazanin" w:hint="cs"/>
                <w:color w:val="BFBFBF" w:themeColor="background1" w:themeShade="BF"/>
                <w:rtl/>
                <w:lang w:bidi="fa-IR"/>
              </w:rPr>
              <w:t xml:space="preserve"> </w:t>
            </w:r>
            <w:bookmarkStart w:id="0" w:name="_GoBack"/>
            <w:r w:rsidR="00CC736D" w:rsidRPr="00CC736D">
              <w:rPr>
                <w:rFonts w:cs="B Nazanin" w:hint="cs"/>
                <w:b/>
                <w:bCs/>
                <w:color w:val="000000" w:themeColor="text1"/>
                <w:highlight w:val="yellow"/>
                <w:u w:val="single"/>
                <w:rtl/>
                <w:lang w:bidi="fa-IR"/>
              </w:rPr>
              <w:t>بالاترین مقام اجرایی این مرکز</w:t>
            </w:r>
            <w:r w:rsidR="00B4373E" w:rsidRPr="00CC736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bookmarkEnd w:id="0"/>
            <w:r w:rsidR="007C7520" w:rsidRPr="004D42A5">
              <w:rPr>
                <w:rFonts w:cs="B Nazanin" w:hint="cs"/>
                <w:rtl/>
                <w:lang w:bidi="fa-IR"/>
              </w:rPr>
              <w:t>متعهد می</w:t>
            </w:r>
            <w:r w:rsidR="007C7520" w:rsidRPr="004D42A5">
              <w:rPr>
                <w:rFonts w:cs="B Nazanin"/>
                <w:rtl/>
                <w:lang w:bidi="fa-IR"/>
              </w:rPr>
              <w:softHyphen/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گردد </w:t>
            </w:r>
            <w:r w:rsidR="00CF3992" w:rsidRPr="004D42A5">
              <w:rPr>
                <w:rFonts w:cs="B Nazanin" w:hint="cs"/>
                <w:rtl/>
                <w:lang w:bidi="fa-IR"/>
              </w:rPr>
              <w:t>اقساط خریدهای انجام شده</w:t>
            </w:r>
            <w:r w:rsidR="001F5F49" w:rsidRPr="004D42A5">
              <w:rPr>
                <w:rFonts w:cs="B Nazanin" w:hint="cs"/>
                <w:rtl/>
                <w:lang w:bidi="fa-IR"/>
              </w:rPr>
              <w:t xml:space="preserve"> و بیمه نامه صادر شده</w:t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 را </w:t>
            </w:r>
            <w:r w:rsidR="00306F0F" w:rsidRPr="004D42A5">
              <w:rPr>
                <w:rFonts w:cs="B Nazanin" w:hint="cs"/>
                <w:rtl/>
                <w:lang w:bidi="fa-IR"/>
              </w:rPr>
              <w:t>با اجازه ارائه شده از سوی متقاضی و ضامن حسب مورد</w:t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 حداقل معادل اقساط کارت اعتباری به انضمام وجه الضمان تعهدات (3% جریمه دیرکرد</w:t>
            </w:r>
            <w:r w:rsidR="007C7520" w:rsidRPr="004D42A5">
              <w:rPr>
                <w:rFonts w:cs="B Nazanin" w:hint="cs"/>
                <w:rtl/>
                <w:lang w:bidi="fa-IR"/>
              </w:rPr>
              <w:t xml:space="preserve"> ماهانه</w:t>
            </w:r>
            <w:r w:rsidR="006D0C9C">
              <w:rPr>
                <w:rFonts w:cs="B Nazanin" w:hint="cs"/>
                <w:rtl/>
                <w:lang w:bidi="fa-IR"/>
              </w:rPr>
              <w:t xml:space="preserve"> در صورت تاخیر در پرداخت اقساط</w:t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) را از محل دریافتی های </w:t>
            </w:r>
            <w:r w:rsidR="00072C8B" w:rsidRPr="004D42A5">
              <w:rPr>
                <w:rFonts w:cs="B Nazanin" w:hint="cs"/>
                <w:rtl/>
                <w:lang w:bidi="fa-IR"/>
              </w:rPr>
              <w:t>مستمر ماهانه و پاداشهای سالانه</w:t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 یا سایر مطالبات وی</w:t>
            </w:r>
            <w:r w:rsidR="00072C8B" w:rsidRPr="004D42A5">
              <w:rPr>
                <w:rFonts w:cs="B Nazanin" w:hint="cs"/>
                <w:rtl/>
                <w:lang w:bidi="fa-IR"/>
              </w:rPr>
              <w:t xml:space="preserve"> </w:t>
            </w:r>
            <w:r w:rsidR="00AC7C76" w:rsidRPr="004D42A5">
              <w:rPr>
                <w:rFonts w:cs="B Nazanin" w:hint="cs"/>
                <w:rtl/>
                <w:lang w:bidi="fa-IR"/>
              </w:rPr>
              <w:t>یا ضامن ایشان</w:t>
            </w:r>
            <w:r w:rsidR="00B60E0F" w:rsidRPr="004D42A5">
              <w:rPr>
                <w:rFonts w:cs="B Nazanin" w:hint="cs"/>
                <w:rtl/>
                <w:lang w:bidi="fa-IR"/>
              </w:rPr>
              <w:t xml:space="preserve"> حتی در صورت انفکاک از </w:t>
            </w:r>
            <w:r w:rsidR="00B4373E">
              <w:rPr>
                <w:rFonts w:cs="B Nazanin" w:hint="cs"/>
                <w:rtl/>
                <w:lang w:bidi="fa-IR"/>
              </w:rPr>
              <w:t>شرکت</w:t>
            </w:r>
            <w:r w:rsidR="00B60E0F" w:rsidRPr="004D42A5">
              <w:rPr>
                <w:rFonts w:cs="B Nazanin" w:hint="cs"/>
                <w:rtl/>
                <w:lang w:bidi="fa-IR"/>
              </w:rPr>
              <w:t xml:space="preserve"> و از محل مطالبات پایان خدمت ایشان </w:t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کسر و در وجه </w:t>
            </w:r>
            <w:r w:rsidR="00B4373E" w:rsidRPr="00B4373E">
              <w:rPr>
                <w:rFonts w:cs="B Nazanin" w:hint="cs"/>
                <w:rtl/>
                <w:lang w:bidi="fa-IR"/>
              </w:rPr>
              <w:t>شرکت توسعه ارزش هوده(سهامی خاص)</w:t>
            </w:r>
            <w:r w:rsidR="00CE0235" w:rsidRPr="004D42A5">
              <w:rPr>
                <w:rFonts w:cs="B Nazanin" w:hint="cs"/>
                <w:rtl/>
                <w:lang w:bidi="fa-IR"/>
              </w:rPr>
              <w:t xml:space="preserve"> پرداخت نماید.</w:t>
            </w:r>
            <w:r w:rsidR="00824A70">
              <w:rPr>
                <w:rFonts w:cs="B Nazanin" w:hint="cs"/>
                <w:rtl/>
                <w:lang w:bidi="fa-IR"/>
              </w:rPr>
              <w:t xml:space="preserve"> </w:t>
            </w:r>
            <w:r w:rsidR="00824A70" w:rsidRPr="00246EEE">
              <w:rPr>
                <w:rFonts w:cs="B Nazanin" w:hint="cs"/>
                <w:rtl/>
                <w:lang w:bidi="fa-IR"/>
              </w:rPr>
              <w:t>ضمناً تسویه حساب با نامبرده، منوط به ارائه تسویه حساب</w:t>
            </w:r>
            <w:r w:rsidR="00186616" w:rsidRPr="00246EEE">
              <w:rPr>
                <w:rFonts w:cs="B Nazanin" w:hint="cs"/>
                <w:rtl/>
                <w:lang w:bidi="fa-IR"/>
              </w:rPr>
              <w:t xml:space="preserve"> اقساط</w:t>
            </w:r>
            <w:r w:rsidR="00824A70" w:rsidRPr="00246EEE">
              <w:rPr>
                <w:rFonts w:cs="B Nazanin" w:hint="cs"/>
                <w:rtl/>
                <w:lang w:bidi="fa-IR"/>
              </w:rPr>
              <w:t xml:space="preserve"> کارت اعتباری دریافت شده از </w:t>
            </w:r>
            <w:r w:rsidR="00B4373E" w:rsidRPr="00246EEE">
              <w:rPr>
                <w:rFonts w:cs="B Nazanin" w:hint="cs"/>
                <w:rtl/>
                <w:lang w:bidi="fa-IR"/>
              </w:rPr>
              <w:t>شرکت توسعه ارزش هوده(سهامی خاص)</w:t>
            </w:r>
            <w:r w:rsidR="00824A70" w:rsidRPr="00246EEE">
              <w:rPr>
                <w:rFonts w:cs="B Nazanin" w:hint="cs"/>
                <w:rtl/>
                <w:lang w:bidi="fa-IR"/>
              </w:rPr>
              <w:t>می باشد.</w:t>
            </w:r>
          </w:p>
          <w:p w14:paraId="353B8504" w14:textId="77777777" w:rsidR="004971D4" w:rsidRPr="004971D4" w:rsidRDefault="004971D4" w:rsidP="004971D4">
            <w:pPr>
              <w:bidi/>
              <w:spacing w:after="0"/>
              <w:ind w:left="74" w:right="164"/>
              <w:jc w:val="both"/>
              <w:rPr>
                <w:rFonts w:cs="B Nazanin"/>
                <w:sz w:val="4"/>
                <w:szCs w:val="4"/>
                <w:lang w:bidi="fa-IR"/>
              </w:rPr>
            </w:pPr>
          </w:p>
          <w:p w14:paraId="61DD3240" w14:textId="061FB133" w:rsidR="004971D4" w:rsidRPr="00246EEE" w:rsidRDefault="004971D4" w:rsidP="00CC736D">
            <w:pPr>
              <w:bidi/>
              <w:spacing w:after="0"/>
              <w:ind w:left="74" w:right="16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  <w:r w:rsidR="00E15287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مهر و امضاء </w:t>
            </w:r>
            <w:r w:rsidR="00CC736D">
              <w:rPr>
                <w:rFonts w:cs="B Nazanin" w:hint="cs"/>
                <w:b/>
                <w:bCs/>
                <w:rtl/>
                <w:lang w:bidi="fa-IR"/>
              </w:rPr>
              <w:t>معاون/مدیرعمل/رئیس/</w:t>
            </w:r>
            <w:r w:rsidR="00B4373E">
              <w:rPr>
                <w:rFonts w:cs="B Nazanin" w:hint="cs"/>
                <w:b/>
                <w:bCs/>
                <w:rtl/>
                <w:lang w:bidi="fa-IR"/>
              </w:rPr>
              <w:t xml:space="preserve">مدیر </w:t>
            </w:r>
            <w:r w:rsidR="00CC736D">
              <w:rPr>
                <w:rFonts w:cs="B Nazanin" w:hint="cs"/>
                <w:b/>
                <w:bCs/>
                <w:rtl/>
                <w:lang w:bidi="fa-IR"/>
              </w:rPr>
              <w:t>مرکز</w:t>
            </w:r>
            <w:r w:rsidR="00B4373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150E7" w:rsidRPr="004D42A5">
              <w:rPr>
                <w:rFonts w:cs="B Nazanin"/>
                <w:b/>
                <w:bCs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8150E7" w:rsidRPr="004D42A5">
              <w:rPr>
                <w:rFonts w:cs="B Nazanin"/>
                <w:b/>
                <w:bCs/>
                <w:lang w:bidi="fa-IR"/>
              </w:rPr>
              <w:t xml:space="preserve">                  </w:t>
            </w:r>
            <w:r w:rsidR="00695E88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="004D42A5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7C7520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BF6A6E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C7520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E0235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 مهر و امضاء</w:t>
            </w:r>
            <w:r w:rsidR="00AC7C76" w:rsidRPr="004D42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4373E">
              <w:rPr>
                <w:rFonts w:cs="B Nazanin" w:hint="cs"/>
                <w:b/>
                <w:bCs/>
                <w:rtl/>
                <w:lang w:bidi="fa-IR"/>
              </w:rPr>
              <w:t>مدیرامور مالی</w:t>
            </w:r>
          </w:p>
        </w:tc>
      </w:tr>
    </w:tbl>
    <w:p w14:paraId="3B53FEDA" w14:textId="77777777" w:rsidR="00C553F8" w:rsidRPr="00246EEE" w:rsidRDefault="00A27878" w:rsidP="00A27878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17"/>
          <w:szCs w:val="17"/>
          <w:rtl/>
        </w:rPr>
      </w:pPr>
      <w:r w:rsidRPr="00246EEE">
        <w:rPr>
          <w:rFonts w:cs="B Nazanin" w:hint="cs"/>
          <w:b/>
          <w:bCs/>
          <w:sz w:val="17"/>
          <w:szCs w:val="17"/>
          <w:rtl/>
        </w:rPr>
        <w:t>توجه : تکمیل موارد ستاره دار (</w:t>
      </w:r>
      <w:r w:rsidRPr="00246EEE">
        <w:rPr>
          <w:rFonts w:cs="B Nazanin" w:hint="cs"/>
          <w:b/>
          <w:bCs/>
          <w:sz w:val="17"/>
          <w:szCs w:val="17"/>
          <w:rtl/>
          <w:lang w:bidi="fa-IR"/>
        </w:rPr>
        <w:t>*</w:t>
      </w:r>
      <w:r w:rsidRPr="00246EEE">
        <w:rPr>
          <w:rFonts w:cs="B Nazanin" w:hint="cs"/>
          <w:b/>
          <w:bCs/>
          <w:sz w:val="17"/>
          <w:szCs w:val="17"/>
          <w:rtl/>
        </w:rPr>
        <w:t xml:space="preserve">) </w:t>
      </w:r>
      <w:r w:rsidR="003A6365" w:rsidRPr="00246EEE">
        <w:rPr>
          <w:rFonts w:cs="B Nazanin" w:hint="cs"/>
          <w:b/>
          <w:bCs/>
          <w:sz w:val="17"/>
          <w:szCs w:val="17"/>
          <w:rtl/>
        </w:rPr>
        <w:t xml:space="preserve">توسط متقاضی </w:t>
      </w:r>
      <w:r w:rsidR="008806B8" w:rsidRPr="00246EEE">
        <w:rPr>
          <w:rFonts w:cs="B Nazanin" w:hint="cs"/>
          <w:b/>
          <w:bCs/>
          <w:sz w:val="17"/>
          <w:szCs w:val="17"/>
          <w:rtl/>
        </w:rPr>
        <w:t>الزامی می</w:t>
      </w:r>
      <w:r w:rsidR="008806B8" w:rsidRPr="00246EEE">
        <w:rPr>
          <w:rFonts w:cs="B Nazanin"/>
          <w:b/>
          <w:bCs/>
          <w:sz w:val="17"/>
          <w:szCs w:val="17"/>
          <w:rtl/>
        </w:rPr>
        <w:softHyphen/>
      </w:r>
      <w:r w:rsidRPr="00246EEE">
        <w:rPr>
          <w:rFonts w:cs="B Nazanin" w:hint="cs"/>
          <w:b/>
          <w:bCs/>
          <w:sz w:val="17"/>
          <w:szCs w:val="17"/>
          <w:rtl/>
        </w:rPr>
        <w:t>باشد.</w:t>
      </w:r>
    </w:p>
    <w:sectPr w:rsidR="00C553F8" w:rsidRPr="00246EEE" w:rsidSect="00A27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560" w:code="9"/>
      <w:pgMar w:top="360" w:right="547" w:bottom="270" w:left="634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EBB5" w14:textId="77777777" w:rsidR="00B30750" w:rsidRDefault="00B30750" w:rsidP="00E8542E">
      <w:pPr>
        <w:spacing w:after="0" w:line="240" w:lineRule="auto"/>
      </w:pPr>
      <w:r>
        <w:separator/>
      </w:r>
    </w:p>
  </w:endnote>
  <w:endnote w:type="continuationSeparator" w:id="0">
    <w:p w14:paraId="081AD230" w14:textId="77777777" w:rsidR="00B30750" w:rsidRDefault="00B30750" w:rsidP="00E8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4F47" w14:textId="77777777" w:rsidR="00DF00BD" w:rsidRDefault="00DF0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6A4C" w14:textId="77777777" w:rsidR="00DF00BD" w:rsidRDefault="00DF0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E57A" w14:textId="77777777" w:rsidR="00DF00BD" w:rsidRDefault="00DF0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51A2" w14:textId="77777777" w:rsidR="00B30750" w:rsidRDefault="00B30750" w:rsidP="00E8542E">
      <w:pPr>
        <w:spacing w:after="0" w:line="240" w:lineRule="auto"/>
      </w:pPr>
      <w:r>
        <w:separator/>
      </w:r>
    </w:p>
  </w:footnote>
  <w:footnote w:type="continuationSeparator" w:id="0">
    <w:p w14:paraId="2BFB4EA5" w14:textId="77777777" w:rsidR="00B30750" w:rsidRDefault="00B30750" w:rsidP="00E8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BC7A" w14:textId="70209D3F" w:rsidR="00356ED0" w:rsidRDefault="00B30750">
    <w:pPr>
      <w:pStyle w:val="Header"/>
    </w:pPr>
    <w:r>
      <w:rPr>
        <w:noProof/>
      </w:rPr>
      <w:pict w14:anchorId="6C0AA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846141" o:spid="_x0000_s2052" type="#_x0000_t136" style="position:absolute;margin-left:0;margin-top:0;width:632.25pt;height:106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1in" string="فرم نمونه فاقد اعتبارمی باشد"/>
          <w10:wrap anchorx="margin" anchory="margin"/>
        </v:shape>
      </w:pict>
    </w:r>
    <w:r>
      <w:rPr>
        <w:noProof/>
      </w:rPr>
      <w:pict w14:anchorId="3BC20463">
        <v:shape id="_x0000_s2050" type="#_x0000_t136" style="position:absolute;margin-left:0;margin-top:0;width:657.6pt;height:9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فرم نمونه فاقد اعتبار اس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0BCB" w14:textId="503741D3" w:rsidR="00BB0E9D" w:rsidRPr="006D0C9C" w:rsidRDefault="00B30750" w:rsidP="006D0C9C">
    <w:pPr>
      <w:pStyle w:val="Header"/>
      <w:bidi/>
    </w:pPr>
    <w:r>
      <w:rPr>
        <w:noProof/>
      </w:rPr>
      <w:pict w14:anchorId="04D73C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846142" o:spid="_x0000_s2053" type="#_x0000_t136" style="position:absolute;left:0;text-align:left;margin-left:0;margin-top:0;width:632.25pt;height:106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1in" string="فرم نمونه فاقد اعتبارمی باش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67CC" w14:textId="27536121" w:rsidR="00356ED0" w:rsidRDefault="00B30750">
    <w:pPr>
      <w:pStyle w:val="Header"/>
    </w:pPr>
    <w:r>
      <w:rPr>
        <w:noProof/>
      </w:rPr>
      <w:pict w14:anchorId="65707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846140" o:spid="_x0000_s2051" type="#_x0000_t136" style="position:absolute;margin-left:0;margin-top:0;width:632.25pt;height:106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1in" string="فرم نمونه فاقد اعتبارمی باش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3F33"/>
    <w:multiLevelType w:val="hybridMultilevel"/>
    <w:tmpl w:val="A7B8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FA7"/>
    <w:multiLevelType w:val="hybridMultilevel"/>
    <w:tmpl w:val="090EB756"/>
    <w:lvl w:ilvl="0" w:tplc="9052103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4EE1"/>
    <w:multiLevelType w:val="hybridMultilevel"/>
    <w:tmpl w:val="1548A946"/>
    <w:lvl w:ilvl="0" w:tplc="37623A6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6859"/>
    <w:multiLevelType w:val="hybridMultilevel"/>
    <w:tmpl w:val="BED8DA76"/>
    <w:lvl w:ilvl="0" w:tplc="E7067A7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5A58"/>
    <w:multiLevelType w:val="hybridMultilevel"/>
    <w:tmpl w:val="B5D07262"/>
    <w:lvl w:ilvl="0" w:tplc="798EB5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32A3"/>
    <w:multiLevelType w:val="hybridMultilevel"/>
    <w:tmpl w:val="D31C82E6"/>
    <w:lvl w:ilvl="0" w:tplc="F7344588">
      <w:numFmt w:val="bullet"/>
      <w:lvlText w:val="-"/>
      <w:lvlJc w:val="left"/>
      <w:pPr>
        <w:ind w:left="6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E"/>
    <w:rsid w:val="00000AED"/>
    <w:rsid w:val="000059E4"/>
    <w:rsid w:val="00010416"/>
    <w:rsid w:val="0002113E"/>
    <w:rsid w:val="000273B9"/>
    <w:rsid w:val="000276F3"/>
    <w:rsid w:val="000327C9"/>
    <w:rsid w:val="00040F96"/>
    <w:rsid w:val="00044BD5"/>
    <w:rsid w:val="00062552"/>
    <w:rsid w:val="00072C8B"/>
    <w:rsid w:val="00093126"/>
    <w:rsid w:val="0009357E"/>
    <w:rsid w:val="0009446A"/>
    <w:rsid w:val="00095134"/>
    <w:rsid w:val="000A7161"/>
    <w:rsid w:val="000B2C80"/>
    <w:rsid w:val="000B6A02"/>
    <w:rsid w:val="000C65B5"/>
    <w:rsid w:val="000C71EC"/>
    <w:rsid w:val="000D05B1"/>
    <w:rsid w:val="000F5387"/>
    <w:rsid w:val="000F6A8F"/>
    <w:rsid w:val="00112CC5"/>
    <w:rsid w:val="00115D97"/>
    <w:rsid w:val="001211AF"/>
    <w:rsid w:val="00140F28"/>
    <w:rsid w:val="001475B8"/>
    <w:rsid w:val="00150691"/>
    <w:rsid w:val="00152D63"/>
    <w:rsid w:val="00171B5B"/>
    <w:rsid w:val="00177906"/>
    <w:rsid w:val="0018142C"/>
    <w:rsid w:val="00181FBE"/>
    <w:rsid w:val="0018227A"/>
    <w:rsid w:val="00182C28"/>
    <w:rsid w:val="00186616"/>
    <w:rsid w:val="001A5D28"/>
    <w:rsid w:val="001C6621"/>
    <w:rsid w:val="001E169B"/>
    <w:rsid w:val="001F277E"/>
    <w:rsid w:val="001F5F49"/>
    <w:rsid w:val="001F6E2A"/>
    <w:rsid w:val="00203672"/>
    <w:rsid w:val="002155EF"/>
    <w:rsid w:val="00217E1C"/>
    <w:rsid w:val="00223C11"/>
    <w:rsid w:val="0024217B"/>
    <w:rsid w:val="00243F0A"/>
    <w:rsid w:val="00246EEE"/>
    <w:rsid w:val="00251ECF"/>
    <w:rsid w:val="0025575B"/>
    <w:rsid w:val="00261EB4"/>
    <w:rsid w:val="00263587"/>
    <w:rsid w:val="002702D9"/>
    <w:rsid w:val="00293851"/>
    <w:rsid w:val="00296E61"/>
    <w:rsid w:val="002A1FF4"/>
    <w:rsid w:val="002A57AF"/>
    <w:rsid w:val="002C5D26"/>
    <w:rsid w:val="002D3D4F"/>
    <w:rsid w:val="002E0EE1"/>
    <w:rsid w:val="002E5D62"/>
    <w:rsid w:val="002F16CF"/>
    <w:rsid w:val="002F4A38"/>
    <w:rsid w:val="0030640F"/>
    <w:rsid w:val="00306BB2"/>
    <w:rsid w:val="00306F0F"/>
    <w:rsid w:val="003236CC"/>
    <w:rsid w:val="0033264F"/>
    <w:rsid w:val="003448E7"/>
    <w:rsid w:val="00356ED0"/>
    <w:rsid w:val="00357DFA"/>
    <w:rsid w:val="00360457"/>
    <w:rsid w:val="003644A2"/>
    <w:rsid w:val="00392E9F"/>
    <w:rsid w:val="0039419E"/>
    <w:rsid w:val="003A383C"/>
    <w:rsid w:val="003A468A"/>
    <w:rsid w:val="003A6365"/>
    <w:rsid w:val="003B0E68"/>
    <w:rsid w:val="003B4DC4"/>
    <w:rsid w:val="003C3003"/>
    <w:rsid w:val="003C6469"/>
    <w:rsid w:val="003D1AFB"/>
    <w:rsid w:val="003E44ED"/>
    <w:rsid w:val="003F3308"/>
    <w:rsid w:val="00410703"/>
    <w:rsid w:val="0041334A"/>
    <w:rsid w:val="00442337"/>
    <w:rsid w:val="0045025B"/>
    <w:rsid w:val="004707FD"/>
    <w:rsid w:val="00483055"/>
    <w:rsid w:val="00485340"/>
    <w:rsid w:val="004863F3"/>
    <w:rsid w:val="004904FF"/>
    <w:rsid w:val="00492DED"/>
    <w:rsid w:val="004971D4"/>
    <w:rsid w:val="004C27A8"/>
    <w:rsid w:val="004D3C0F"/>
    <w:rsid w:val="004D42A5"/>
    <w:rsid w:val="004F6028"/>
    <w:rsid w:val="0050609F"/>
    <w:rsid w:val="00506281"/>
    <w:rsid w:val="00506776"/>
    <w:rsid w:val="005073CD"/>
    <w:rsid w:val="00521DF6"/>
    <w:rsid w:val="0052273C"/>
    <w:rsid w:val="005358D6"/>
    <w:rsid w:val="005365DD"/>
    <w:rsid w:val="00540A3C"/>
    <w:rsid w:val="00554CB4"/>
    <w:rsid w:val="00564A07"/>
    <w:rsid w:val="00573C99"/>
    <w:rsid w:val="00577C26"/>
    <w:rsid w:val="00587E12"/>
    <w:rsid w:val="00590F85"/>
    <w:rsid w:val="005A1160"/>
    <w:rsid w:val="005C0E73"/>
    <w:rsid w:val="005C193B"/>
    <w:rsid w:val="005C4530"/>
    <w:rsid w:val="005D3C76"/>
    <w:rsid w:val="005D5C2E"/>
    <w:rsid w:val="005D7E2C"/>
    <w:rsid w:val="005E05D2"/>
    <w:rsid w:val="005E4CD3"/>
    <w:rsid w:val="005F15FA"/>
    <w:rsid w:val="005F2C4C"/>
    <w:rsid w:val="005F39F8"/>
    <w:rsid w:val="00602CD9"/>
    <w:rsid w:val="00603461"/>
    <w:rsid w:val="00607FB5"/>
    <w:rsid w:val="006134C2"/>
    <w:rsid w:val="0062462B"/>
    <w:rsid w:val="00626EF5"/>
    <w:rsid w:val="006412F5"/>
    <w:rsid w:val="0064290A"/>
    <w:rsid w:val="006516E1"/>
    <w:rsid w:val="006526BF"/>
    <w:rsid w:val="00656F81"/>
    <w:rsid w:val="006639A2"/>
    <w:rsid w:val="00666C26"/>
    <w:rsid w:val="006860ED"/>
    <w:rsid w:val="00690748"/>
    <w:rsid w:val="00695029"/>
    <w:rsid w:val="00695E88"/>
    <w:rsid w:val="006A4FA9"/>
    <w:rsid w:val="006A5200"/>
    <w:rsid w:val="006B2E41"/>
    <w:rsid w:val="006C4581"/>
    <w:rsid w:val="006C591C"/>
    <w:rsid w:val="006C7F9A"/>
    <w:rsid w:val="006D0C9C"/>
    <w:rsid w:val="006F0A57"/>
    <w:rsid w:val="00702192"/>
    <w:rsid w:val="007075ED"/>
    <w:rsid w:val="0071352D"/>
    <w:rsid w:val="00715B46"/>
    <w:rsid w:val="0072276A"/>
    <w:rsid w:val="007322C8"/>
    <w:rsid w:val="00762CCE"/>
    <w:rsid w:val="007704CF"/>
    <w:rsid w:val="0078214C"/>
    <w:rsid w:val="00793753"/>
    <w:rsid w:val="007A3280"/>
    <w:rsid w:val="007B0C38"/>
    <w:rsid w:val="007C0253"/>
    <w:rsid w:val="007C560F"/>
    <w:rsid w:val="007C6855"/>
    <w:rsid w:val="007C7520"/>
    <w:rsid w:val="007D3CA4"/>
    <w:rsid w:val="007E1962"/>
    <w:rsid w:val="007E5AEA"/>
    <w:rsid w:val="007F44F6"/>
    <w:rsid w:val="007F67D1"/>
    <w:rsid w:val="0080033D"/>
    <w:rsid w:val="00810E45"/>
    <w:rsid w:val="008150E7"/>
    <w:rsid w:val="008160DC"/>
    <w:rsid w:val="00824A70"/>
    <w:rsid w:val="00834DC9"/>
    <w:rsid w:val="008476A5"/>
    <w:rsid w:val="0084792D"/>
    <w:rsid w:val="008617B7"/>
    <w:rsid w:val="008654B6"/>
    <w:rsid w:val="00867168"/>
    <w:rsid w:val="0086732D"/>
    <w:rsid w:val="00867DC4"/>
    <w:rsid w:val="008806B8"/>
    <w:rsid w:val="00882A0D"/>
    <w:rsid w:val="00882C4E"/>
    <w:rsid w:val="00887650"/>
    <w:rsid w:val="008A1BE5"/>
    <w:rsid w:val="008A7AFC"/>
    <w:rsid w:val="008B1DAF"/>
    <w:rsid w:val="008C2E22"/>
    <w:rsid w:val="008D10F3"/>
    <w:rsid w:val="008D7962"/>
    <w:rsid w:val="008E71E4"/>
    <w:rsid w:val="009102A5"/>
    <w:rsid w:val="0091070E"/>
    <w:rsid w:val="009143F1"/>
    <w:rsid w:val="00915882"/>
    <w:rsid w:val="00926A96"/>
    <w:rsid w:val="00935D4A"/>
    <w:rsid w:val="009537C3"/>
    <w:rsid w:val="00956389"/>
    <w:rsid w:val="009630E5"/>
    <w:rsid w:val="00965182"/>
    <w:rsid w:val="009666A8"/>
    <w:rsid w:val="009777E8"/>
    <w:rsid w:val="00980C3D"/>
    <w:rsid w:val="00990A84"/>
    <w:rsid w:val="00997112"/>
    <w:rsid w:val="009A0DD3"/>
    <w:rsid w:val="009B12D5"/>
    <w:rsid w:val="009C01C6"/>
    <w:rsid w:val="009D0CC8"/>
    <w:rsid w:val="009D298B"/>
    <w:rsid w:val="009E1B68"/>
    <w:rsid w:val="009F2A58"/>
    <w:rsid w:val="009F6649"/>
    <w:rsid w:val="00A014C6"/>
    <w:rsid w:val="00A041E7"/>
    <w:rsid w:val="00A209C6"/>
    <w:rsid w:val="00A27878"/>
    <w:rsid w:val="00A31710"/>
    <w:rsid w:val="00A44808"/>
    <w:rsid w:val="00A468E5"/>
    <w:rsid w:val="00A52CC2"/>
    <w:rsid w:val="00A71CF3"/>
    <w:rsid w:val="00A72A62"/>
    <w:rsid w:val="00A7440C"/>
    <w:rsid w:val="00A84FDB"/>
    <w:rsid w:val="00A93C33"/>
    <w:rsid w:val="00AC3D7B"/>
    <w:rsid w:val="00AC7C76"/>
    <w:rsid w:val="00AD5F2B"/>
    <w:rsid w:val="00AD6A81"/>
    <w:rsid w:val="00AE0C88"/>
    <w:rsid w:val="00AF6FF9"/>
    <w:rsid w:val="00B035FC"/>
    <w:rsid w:val="00B11B1F"/>
    <w:rsid w:val="00B165D3"/>
    <w:rsid w:val="00B247D2"/>
    <w:rsid w:val="00B262DF"/>
    <w:rsid w:val="00B30750"/>
    <w:rsid w:val="00B4373E"/>
    <w:rsid w:val="00B4412A"/>
    <w:rsid w:val="00B442A1"/>
    <w:rsid w:val="00B4486F"/>
    <w:rsid w:val="00B60E0F"/>
    <w:rsid w:val="00B61157"/>
    <w:rsid w:val="00B807CE"/>
    <w:rsid w:val="00B92045"/>
    <w:rsid w:val="00BA039A"/>
    <w:rsid w:val="00BA3C50"/>
    <w:rsid w:val="00BA6670"/>
    <w:rsid w:val="00BB0E9D"/>
    <w:rsid w:val="00BB3CA4"/>
    <w:rsid w:val="00BC2CD1"/>
    <w:rsid w:val="00BC57C4"/>
    <w:rsid w:val="00BD4FE3"/>
    <w:rsid w:val="00BE4241"/>
    <w:rsid w:val="00BE4BD7"/>
    <w:rsid w:val="00BF06C4"/>
    <w:rsid w:val="00BF246B"/>
    <w:rsid w:val="00BF4F9C"/>
    <w:rsid w:val="00BF6A6E"/>
    <w:rsid w:val="00C15906"/>
    <w:rsid w:val="00C213F9"/>
    <w:rsid w:val="00C4233C"/>
    <w:rsid w:val="00C553F8"/>
    <w:rsid w:val="00C62D2F"/>
    <w:rsid w:val="00C62E94"/>
    <w:rsid w:val="00C64E34"/>
    <w:rsid w:val="00C65EB5"/>
    <w:rsid w:val="00C7121B"/>
    <w:rsid w:val="00C739BA"/>
    <w:rsid w:val="00C74A38"/>
    <w:rsid w:val="00C77B13"/>
    <w:rsid w:val="00C933C2"/>
    <w:rsid w:val="00C949C6"/>
    <w:rsid w:val="00C954EA"/>
    <w:rsid w:val="00CA3633"/>
    <w:rsid w:val="00CC25A3"/>
    <w:rsid w:val="00CC736D"/>
    <w:rsid w:val="00CE0235"/>
    <w:rsid w:val="00CF3992"/>
    <w:rsid w:val="00D00E41"/>
    <w:rsid w:val="00D171B7"/>
    <w:rsid w:val="00D21316"/>
    <w:rsid w:val="00D21383"/>
    <w:rsid w:val="00D261A0"/>
    <w:rsid w:val="00D26EB8"/>
    <w:rsid w:val="00D35050"/>
    <w:rsid w:val="00D42108"/>
    <w:rsid w:val="00D430E6"/>
    <w:rsid w:val="00D43EB1"/>
    <w:rsid w:val="00D50037"/>
    <w:rsid w:val="00D52141"/>
    <w:rsid w:val="00D55CD2"/>
    <w:rsid w:val="00D62895"/>
    <w:rsid w:val="00D77C8C"/>
    <w:rsid w:val="00D821B9"/>
    <w:rsid w:val="00D913C0"/>
    <w:rsid w:val="00D93709"/>
    <w:rsid w:val="00DA3CF5"/>
    <w:rsid w:val="00DB28B5"/>
    <w:rsid w:val="00DB2AD1"/>
    <w:rsid w:val="00DB460E"/>
    <w:rsid w:val="00DB7B8A"/>
    <w:rsid w:val="00DC100D"/>
    <w:rsid w:val="00DD7B5B"/>
    <w:rsid w:val="00DD7D41"/>
    <w:rsid w:val="00DE5A01"/>
    <w:rsid w:val="00DF00BD"/>
    <w:rsid w:val="00E020CB"/>
    <w:rsid w:val="00E14A82"/>
    <w:rsid w:val="00E15287"/>
    <w:rsid w:val="00E2494E"/>
    <w:rsid w:val="00E250CA"/>
    <w:rsid w:val="00E37A75"/>
    <w:rsid w:val="00E4690A"/>
    <w:rsid w:val="00E5048F"/>
    <w:rsid w:val="00E54515"/>
    <w:rsid w:val="00E62538"/>
    <w:rsid w:val="00E66140"/>
    <w:rsid w:val="00E663CD"/>
    <w:rsid w:val="00E72FD8"/>
    <w:rsid w:val="00E8542E"/>
    <w:rsid w:val="00E862F1"/>
    <w:rsid w:val="00E87176"/>
    <w:rsid w:val="00EA1794"/>
    <w:rsid w:val="00EA2336"/>
    <w:rsid w:val="00EA3202"/>
    <w:rsid w:val="00EC4ED5"/>
    <w:rsid w:val="00EC706A"/>
    <w:rsid w:val="00EE3484"/>
    <w:rsid w:val="00EF0BC8"/>
    <w:rsid w:val="00EF10C2"/>
    <w:rsid w:val="00EF7995"/>
    <w:rsid w:val="00F00914"/>
    <w:rsid w:val="00F0564F"/>
    <w:rsid w:val="00F12C28"/>
    <w:rsid w:val="00F14CD7"/>
    <w:rsid w:val="00F14FA7"/>
    <w:rsid w:val="00F27468"/>
    <w:rsid w:val="00F31AA2"/>
    <w:rsid w:val="00F37488"/>
    <w:rsid w:val="00F40017"/>
    <w:rsid w:val="00F5005F"/>
    <w:rsid w:val="00F508ED"/>
    <w:rsid w:val="00F619BB"/>
    <w:rsid w:val="00F8150F"/>
    <w:rsid w:val="00F8185C"/>
    <w:rsid w:val="00F81DB1"/>
    <w:rsid w:val="00F83B96"/>
    <w:rsid w:val="00F912B1"/>
    <w:rsid w:val="00FA211B"/>
    <w:rsid w:val="00FA32A4"/>
    <w:rsid w:val="00FB437F"/>
    <w:rsid w:val="00FB663F"/>
    <w:rsid w:val="00FC4139"/>
    <w:rsid w:val="00FE067C"/>
    <w:rsid w:val="00FF65D8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82E3D40"/>
  <w15:docId w15:val="{DEBC2D66-7292-4539-92FA-7A3943D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5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2E"/>
  </w:style>
  <w:style w:type="paragraph" w:styleId="Footer">
    <w:name w:val="footer"/>
    <w:basedOn w:val="Normal"/>
    <w:link w:val="FooterChar"/>
    <w:uiPriority w:val="99"/>
    <w:unhideWhenUsed/>
    <w:rsid w:val="00E85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2E"/>
  </w:style>
  <w:style w:type="paragraph" w:styleId="ListParagraph">
    <w:name w:val="List Paragraph"/>
    <w:basedOn w:val="Normal"/>
    <w:uiPriority w:val="34"/>
    <w:qFormat/>
    <w:rsid w:val="007C7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1BFF-FECC-4990-867D-181873E3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Mohammadi</dc:creator>
  <cp:lastModifiedBy>سمیرا علی حسینی</cp:lastModifiedBy>
  <cp:revision>44</cp:revision>
  <cp:lastPrinted>2021-10-25T11:45:00Z</cp:lastPrinted>
  <dcterms:created xsi:type="dcterms:W3CDTF">2016-06-12T15:23:00Z</dcterms:created>
  <dcterms:modified xsi:type="dcterms:W3CDTF">2022-12-24T11:52:00Z</dcterms:modified>
</cp:coreProperties>
</file>